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9720" w:type="dxa"/>
        <w:tblInd w:w="-5" w:type="dxa"/>
        <w:tblLook w:val="04A0" w:firstRow="1" w:lastRow="0" w:firstColumn="1" w:lastColumn="0" w:noHBand="0" w:noVBand="1"/>
      </w:tblPr>
      <w:tblGrid>
        <w:gridCol w:w="571"/>
        <w:gridCol w:w="4289"/>
        <w:gridCol w:w="3240"/>
        <w:gridCol w:w="1620"/>
      </w:tblGrid>
      <w:tr w:rsidR="00CF31E6" w:rsidRPr="00DB68A5" w14:paraId="4C2C8D9A" w14:textId="77777777" w:rsidTr="00F13D41">
        <w:tc>
          <w:tcPr>
            <w:tcW w:w="571" w:type="dxa"/>
            <w:shd w:val="clear" w:color="auto" w:fill="D9E2F3" w:themeFill="accent1" w:themeFillTint="33"/>
          </w:tcPr>
          <w:p w14:paraId="77A05EC7" w14:textId="77777777" w:rsidR="007831C0" w:rsidRPr="00DB68A5" w:rsidRDefault="007831C0" w:rsidP="00CF31E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37730868"/>
            <w:r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289" w:type="dxa"/>
            <w:shd w:val="clear" w:color="auto" w:fill="D9E2F3" w:themeFill="accent1" w:themeFillTint="33"/>
          </w:tcPr>
          <w:p w14:paraId="5E60F6EC" w14:textId="77777777" w:rsidR="007831C0" w:rsidRPr="00DB68A5" w:rsidRDefault="007831C0" w:rsidP="00CF31E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48ED94AD" w14:textId="77777777" w:rsidR="007831C0" w:rsidRPr="00DB68A5" w:rsidRDefault="007831C0" w:rsidP="00CF31E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Response Categories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5D6D7BA0" w14:textId="77777777" w:rsidR="007831C0" w:rsidRPr="00DB68A5" w:rsidRDefault="007831C0" w:rsidP="00CF31E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Response</w:t>
            </w:r>
          </w:p>
        </w:tc>
      </w:tr>
      <w:bookmarkEnd w:id="0"/>
      <w:tr w:rsidR="007831C0" w:rsidRPr="00DB68A5" w14:paraId="35CF7848" w14:textId="77777777" w:rsidTr="001851A5">
        <w:tc>
          <w:tcPr>
            <w:tcW w:w="9720" w:type="dxa"/>
            <w:gridSpan w:val="4"/>
            <w:shd w:val="clear" w:color="auto" w:fill="F2F2F2" w:themeFill="background1" w:themeFillShade="F2"/>
          </w:tcPr>
          <w:p w14:paraId="64413D09" w14:textId="4C8B12D7" w:rsidR="007831C0" w:rsidRPr="00DB68A5" w:rsidRDefault="007831C0" w:rsidP="00CF31E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Demographics</w:t>
            </w:r>
            <w:r w:rsidR="00CF31E6"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contact information</w:t>
            </w:r>
          </w:p>
        </w:tc>
      </w:tr>
      <w:tr w:rsidR="00431326" w:rsidRPr="00DB68A5" w14:paraId="56AEF987" w14:textId="77777777" w:rsidTr="00AF0CDB">
        <w:tc>
          <w:tcPr>
            <w:tcW w:w="571" w:type="dxa"/>
          </w:tcPr>
          <w:p w14:paraId="1100235E" w14:textId="77777777" w:rsidR="00431326" w:rsidRPr="00DB68A5" w:rsidRDefault="00431326" w:rsidP="00AF0CD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</w:tcPr>
          <w:p w14:paraId="4D599275" w14:textId="77777777" w:rsidR="00431326" w:rsidRPr="00DB68A5" w:rsidRDefault="00431326" w:rsidP="00AF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Did participant provide verbal consent to participate? </w:t>
            </w:r>
          </w:p>
        </w:tc>
        <w:tc>
          <w:tcPr>
            <w:tcW w:w="3240" w:type="dxa"/>
          </w:tcPr>
          <w:p w14:paraId="00546D06" w14:textId="77777777" w:rsidR="00431326" w:rsidRPr="00DB68A5" w:rsidRDefault="00431326" w:rsidP="00AF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Yes</w:t>
            </w:r>
          </w:p>
          <w:p w14:paraId="41E71C7A" w14:textId="77777777" w:rsidR="00431326" w:rsidRPr="00DB68A5" w:rsidRDefault="00431326" w:rsidP="00AF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0= No (end survey)</w:t>
            </w:r>
          </w:p>
        </w:tc>
        <w:tc>
          <w:tcPr>
            <w:tcW w:w="1620" w:type="dxa"/>
          </w:tcPr>
          <w:p w14:paraId="5A3C4EFC" w14:textId="77777777" w:rsidR="00431326" w:rsidRPr="00DB68A5" w:rsidRDefault="00431326" w:rsidP="00AF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640" w:rsidRPr="00DB68A5" w14:paraId="2CC0A9A7" w14:textId="77777777" w:rsidTr="00F13D41">
        <w:tc>
          <w:tcPr>
            <w:tcW w:w="571" w:type="dxa"/>
          </w:tcPr>
          <w:p w14:paraId="1F6CA0E4" w14:textId="77777777" w:rsidR="00850640" w:rsidRPr="00DB68A5" w:rsidRDefault="00850640" w:rsidP="00CF31E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</w:tcPr>
          <w:p w14:paraId="25650C8B" w14:textId="4E5BA1C8" w:rsidR="00850640" w:rsidRPr="00DB68A5" w:rsidRDefault="00832B79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How old are you?</w:t>
            </w:r>
          </w:p>
        </w:tc>
        <w:tc>
          <w:tcPr>
            <w:tcW w:w="3240" w:type="dxa"/>
          </w:tcPr>
          <w:p w14:paraId="459AAAAA" w14:textId="0D0F0029" w:rsidR="00850640" w:rsidRPr="00DB68A5" w:rsidRDefault="00832B79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</w:p>
          <w:p w14:paraId="309EEF70" w14:textId="624D2BEA" w:rsidR="00850640" w:rsidRPr="00DB68A5" w:rsidRDefault="00850640" w:rsidP="00CF31E6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&lt;18 years of age, end survey.</w:t>
            </w:r>
          </w:p>
        </w:tc>
        <w:tc>
          <w:tcPr>
            <w:tcW w:w="1620" w:type="dxa"/>
          </w:tcPr>
          <w:p w14:paraId="5C546557" w14:textId="77777777" w:rsidR="00850640" w:rsidRPr="00DB68A5" w:rsidRDefault="00850640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CE" w:rsidRPr="00DB68A5" w14:paraId="227D3E29" w14:textId="77777777" w:rsidTr="009C65F3">
        <w:tc>
          <w:tcPr>
            <w:tcW w:w="571" w:type="dxa"/>
          </w:tcPr>
          <w:p w14:paraId="55CF99A1" w14:textId="77777777" w:rsidR="001114CE" w:rsidRPr="00DB68A5" w:rsidRDefault="001114CE" w:rsidP="00CF31E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</w:tcPr>
          <w:p w14:paraId="18459D57" w14:textId="5EAE348F" w:rsidR="001114CE" w:rsidRPr="00DB68A5" w:rsidRDefault="001114CE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Gender of participant</w:t>
            </w:r>
          </w:p>
        </w:tc>
        <w:tc>
          <w:tcPr>
            <w:tcW w:w="3240" w:type="dxa"/>
          </w:tcPr>
          <w:p w14:paraId="202D5A49" w14:textId="77777777" w:rsidR="001114CE" w:rsidRPr="00DB68A5" w:rsidRDefault="001114CE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Male</w:t>
            </w:r>
          </w:p>
          <w:p w14:paraId="41B1E301" w14:textId="67EAC20C" w:rsidR="001114CE" w:rsidRPr="00DB68A5" w:rsidRDefault="001114CE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2= Female</w:t>
            </w:r>
          </w:p>
        </w:tc>
        <w:tc>
          <w:tcPr>
            <w:tcW w:w="1620" w:type="dxa"/>
          </w:tcPr>
          <w:p w14:paraId="605E7361" w14:textId="77777777" w:rsidR="001114CE" w:rsidRPr="00DB68A5" w:rsidRDefault="001114CE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49F" w:rsidRPr="00DB68A5" w14:paraId="2F45DAE7" w14:textId="77777777" w:rsidTr="00F13D41">
        <w:tc>
          <w:tcPr>
            <w:tcW w:w="571" w:type="dxa"/>
          </w:tcPr>
          <w:p w14:paraId="68F0BAA3" w14:textId="14F2B406" w:rsidR="00CF31E6" w:rsidRPr="00DB68A5" w:rsidRDefault="00CF31E6" w:rsidP="00CF31E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</w:tcPr>
          <w:p w14:paraId="7634EBA2" w14:textId="007F85A7" w:rsidR="00CF31E6" w:rsidRPr="00DB68A5" w:rsidRDefault="00CF31E6" w:rsidP="00CF31E6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Name of </w:t>
            </w:r>
            <w:r w:rsidR="00832B79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participant 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67409FAF" w14:textId="61B85221" w:rsidR="00CF31E6" w:rsidRPr="00DB68A5" w:rsidRDefault="00832B79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1620" w:type="dxa"/>
          </w:tcPr>
          <w:p w14:paraId="353AE3E7" w14:textId="77777777" w:rsidR="00CF31E6" w:rsidRPr="00DB68A5" w:rsidRDefault="00CF31E6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F3" w:rsidRPr="00DB68A5" w14:paraId="6C51FF60" w14:textId="77777777" w:rsidTr="00F13D41">
        <w:tc>
          <w:tcPr>
            <w:tcW w:w="571" w:type="dxa"/>
          </w:tcPr>
          <w:p w14:paraId="639C0AE8" w14:textId="77777777" w:rsidR="000144F3" w:rsidRPr="00DB68A5" w:rsidRDefault="000144F3" w:rsidP="003E5D3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</w:tcPr>
          <w:p w14:paraId="745B4450" w14:textId="77777777" w:rsidR="000144F3" w:rsidRPr="00DB68A5" w:rsidRDefault="000144F3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3240" w:type="dxa"/>
          </w:tcPr>
          <w:p w14:paraId="6C58AFB0" w14:textId="1B2C9702" w:rsidR="000144F3" w:rsidRPr="00DB68A5" w:rsidDel="0056335B" w:rsidRDefault="000144F3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List </w:t>
            </w:r>
            <w:r w:rsidR="003E5D37" w:rsidRPr="00DB68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7411" w:rsidRPr="00DB6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5D37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states</w:t>
            </w:r>
          </w:p>
        </w:tc>
        <w:tc>
          <w:tcPr>
            <w:tcW w:w="1620" w:type="dxa"/>
          </w:tcPr>
          <w:p w14:paraId="2158F23E" w14:textId="77777777" w:rsidR="000144F3" w:rsidRPr="00DB68A5" w:rsidRDefault="000144F3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F3" w:rsidRPr="00DB68A5" w14:paraId="7EED56A5" w14:textId="77777777" w:rsidTr="00F13D41">
        <w:tc>
          <w:tcPr>
            <w:tcW w:w="571" w:type="dxa"/>
          </w:tcPr>
          <w:p w14:paraId="7CBC453D" w14:textId="77777777" w:rsidR="000144F3" w:rsidRPr="00DB68A5" w:rsidRDefault="000144F3" w:rsidP="003E5D3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</w:tcPr>
          <w:p w14:paraId="5DB928EC" w14:textId="77777777" w:rsidR="000144F3" w:rsidRPr="00DB68A5" w:rsidRDefault="000144F3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  <w:tc>
          <w:tcPr>
            <w:tcW w:w="3240" w:type="dxa"/>
          </w:tcPr>
          <w:p w14:paraId="2363D801" w14:textId="76529149" w:rsidR="000144F3" w:rsidRPr="00DB68A5" w:rsidDel="0056335B" w:rsidRDefault="00F97411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List districts by state</w:t>
            </w:r>
          </w:p>
        </w:tc>
        <w:tc>
          <w:tcPr>
            <w:tcW w:w="1620" w:type="dxa"/>
          </w:tcPr>
          <w:p w14:paraId="486251EA" w14:textId="77777777" w:rsidR="000144F3" w:rsidRPr="00DB68A5" w:rsidRDefault="000144F3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49F" w:rsidRPr="00DB68A5" w14:paraId="74D253F4" w14:textId="77777777" w:rsidTr="00F13D41">
        <w:tc>
          <w:tcPr>
            <w:tcW w:w="571" w:type="dxa"/>
          </w:tcPr>
          <w:p w14:paraId="46D3A194" w14:textId="1C364935" w:rsidR="00CF31E6" w:rsidRPr="00DB68A5" w:rsidRDefault="00CF31E6" w:rsidP="00CF31E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</w:tcPr>
          <w:p w14:paraId="3FEA880D" w14:textId="1653232B" w:rsidR="00CF31E6" w:rsidRPr="00DB68A5" w:rsidRDefault="0024549F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Primary p</w:t>
            </w:r>
            <w:r w:rsidR="00CF31E6" w:rsidRPr="00DB68A5">
              <w:rPr>
                <w:rFonts w:ascii="Times New Roman" w:hAnsi="Times New Roman" w:cs="Times New Roman"/>
                <w:sz w:val="20"/>
                <w:szCs w:val="20"/>
              </w:rPr>
              <w:t>hone number</w:t>
            </w:r>
          </w:p>
        </w:tc>
        <w:tc>
          <w:tcPr>
            <w:tcW w:w="3240" w:type="dxa"/>
          </w:tcPr>
          <w:p w14:paraId="633D7CA3" w14:textId="77777777" w:rsidR="00CF31E6" w:rsidRPr="00DB68A5" w:rsidRDefault="00CF31E6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10-digit number</w:t>
            </w:r>
          </w:p>
          <w:p w14:paraId="23723A09" w14:textId="3E89795C" w:rsidR="00801F7B" w:rsidRPr="00DB68A5" w:rsidDel="0056335B" w:rsidRDefault="00801F7B" w:rsidP="00CF31E6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no change in phone number, enter “same”</w:t>
            </w:r>
          </w:p>
        </w:tc>
        <w:tc>
          <w:tcPr>
            <w:tcW w:w="1620" w:type="dxa"/>
          </w:tcPr>
          <w:p w14:paraId="7029208A" w14:textId="77777777" w:rsidR="00CF31E6" w:rsidRPr="00DB68A5" w:rsidRDefault="00CF31E6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49F" w:rsidRPr="00DB68A5" w14:paraId="2D4042C6" w14:textId="77777777" w:rsidTr="00F13D41">
        <w:tc>
          <w:tcPr>
            <w:tcW w:w="571" w:type="dxa"/>
          </w:tcPr>
          <w:p w14:paraId="4F0C2786" w14:textId="77777777" w:rsidR="0024549F" w:rsidRPr="00DB68A5" w:rsidRDefault="0024549F" w:rsidP="00CF31E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</w:tcPr>
          <w:p w14:paraId="20551374" w14:textId="16896FF4" w:rsidR="0024549F" w:rsidRPr="00DB68A5" w:rsidRDefault="0024549F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Secondary phone number</w:t>
            </w:r>
          </w:p>
        </w:tc>
        <w:tc>
          <w:tcPr>
            <w:tcW w:w="3240" w:type="dxa"/>
          </w:tcPr>
          <w:p w14:paraId="4553485B" w14:textId="77777777" w:rsidR="0024549F" w:rsidRPr="00DB68A5" w:rsidRDefault="0024549F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10-digit number</w:t>
            </w:r>
          </w:p>
          <w:p w14:paraId="7AD7FF76" w14:textId="6D5F4BE7" w:rsidR="0024549F" w:rsidRPr="00DB68A5" w:rsidRDefault="0024549F" w:rsidP="00CF31E6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Leave blank if no secondary phone number</w:t>
            </w:r>
          </w:p>
        </w:tc>
        <w:tc>
          <w:tcPr>
            <w:tcW w:w="1620" w:type="dxa"/>
          </w:tcPr>
          <w:p w14:paraId="4B704628" w14:textId="77777777" w:rsidR="0024549F" w:rsidRPr="00DB68A5" w:rsidRDefault="0024549F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49F" w:rsidRPr="00DB68A5" w14:paraId="508D3B8C" w14:textId="77777777" w:rsidTr="00F13D41">
        <w:tc>
          <w:tcPr>
            <w:tcW w:w="571" w:type="dxa"/>
          </w:tcPr>
          <w:p w14:paraId="43EBA15D" w14:textId="55665FDE" w:rsidR="00CF31E6" w:rsidRPr="00DB68A5" w:rsidRDefault="00CF31E6" w:rsidP="005E786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</w:tcPr>
          <w:p w14:paraId="1DD9FB97" w14:textId="77777777" w:rsidR="00CF31E6" w:rsidRPr="00DB68A5" w:rsidRDefault="005769EE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How many people live in your household?</w:t>
            </w:r>
          </w:p>
          <w:p w14:paraId="419A5203" w14:textId="00EACA7D" w:rsidR="00F97411" w:rsidRPr="00DB68A5" w:rsidRDefault="00F97411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29243B1" w14:textId="77777777" w:rsidR="00CF31E6" w:rsidRPr="00DB68A5" w:rsidRDefault="00CF31E6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03BAA55" w14:textId="77777777" w:rsidR="00CF31E6" w:rsidRPr="00DB68A5" w:rsidRDefault="00CF31E6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C0227DD" w14:textId="77777777" w:rsidR="00CF31E6" w:rsidRPr="00DB68A5" w:rsidRDefault="00CF31E6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9C030D6" w14:textId="77777777" w:rsidR="00CF31E6" w:rsidRPr="00DB68A5" w:rsidRDefault="00CF31E6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D1E5CA1" w14:textId="77777777" w:rsidR="00CF31E6" w:rsidRPr="00DB68A5" w:rsidRDefault="00CF31E6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43ED009" w14:textId="77777777" w:rsidR="00CF31E6" w:rsidRPr="00DB68A5" w:rsidRDefault="00CF31E6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6 or more</w:t>
            </w:r>
          </w:p>
          <w:p w14:paraId="58492623" w14:textId="3A912AD5" w:rsidR="00276492" w:rsidRPr="00DB68A5" w:rsidRDefault="00276492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Refused</w:t>
            </w:r>
          </w:p>
        </w:tc>
        <w:tc>
          <w:tcPr>
            <w:tcW w:w="1620" w:type="dxa"/>
          </w:tcPr>
          <w:p w14:paraId="0948FFE2" w14:textId="77777777" w:rsidR="00CF31E6" w:rsidRPr="00DB68A5" w:rsidRDefault="00CF31E6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1E6" w:rsidRPr="00DB68A5" w14:paraId="5D3131D1" w14:textId="77777777" w:rsidTr="00F13D41">
        <w:tc>
          <w:tcPr>
            <w:tcW w:w="571" w:type="dxa"/>
          </w:tcPr>
          <w:p w14:paraId="23D675AE" w14:textId="7D8E1135" w:rsidR="00CF31E6" w:rsidRPr="00DB68A5" w:rsidRDefault="00CF31E6" w:rsidP="00CF31E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</w:tcPr>
          <w:p w14:paraId="635D3DAC" w14:textId="77777777" w:rsidR="00CF31E6" w:rsidRPr="00DB68A5" w:rsidRDefault="005769EE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What is your h</w:t>
            </w:r>
            <w:r w:rsidR="00CF31E6" w:rsidRPr="00DB68A5">
              <w:rPr>
                <w:rFonts w:ascii="Times New Roman" w:hAnsi="Times New Roman" w:cs="Times New Roman"/>
                <w:sz w:val="20"/>
                <w:szCs w:val="20"/>
              </w:rPr>
              <w:t>ighest level of education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439C0B1" w14:textId="77777777" w:rsidR="00B630EF" w:rsidRPr="00DB68A5" w:rsidRDefault="00B630EF" w:rsidP="00B630EF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6A20877" w14:textId="77777777" w:rsidR="00B630EF" w:rsidRPr="00DB68A5" w:rsidRDefault="00B630EF" w:rsidP="00B630EF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Highest level of education of the person you are speaking to</w:t>
            </w:r>
          </w:p>
          <w:p w14:paraId="012B7F9F" w14:textId="77777777" w:rsidR="00B630EF" w:rsidRPr="00DB68A5" w:rsidRDefault="00B630EF" w:rsidP="00B630EF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56D5373" w14:textId="7CCBA7B0" w:rsidR="00F97411" w:rsidRPr="00DB68A5" w:rsidRDefault="00B630EF" w:rsidP="00B630EF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Official definition for "literate" is: Can you write your name?</w:t>
            </w:r>
          </w:p>
        </w:tc>
        <w:tc>
          <w:tcPr>
            <w:tcW w:w="3240" w:type="dxa"/>
          </w:tcPr>
          <w:p w14:paraId="355B48FD" w14:textId="77777777" w:rsidR="00E63C45" w:rsidRPr="00DB68A5" w:rsidRDefault="00E63C45" w:rsidP="00E63C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1= Illiterate  </w:t>
            </w:r>
          </w:p>
          <w:p w14:paraId="02C53FF1" w14:textId="77777777" w:rsidR="00E63C45" w:rsidRPr="00DB68A5" w:rsidRDefault="00E63C45" w:rsidP="00E63C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2= Literate, no formal education </w:t>
            </w:r>
          </w:p>
          <w:p w14:paraId="05264545" w14:textId="77777777" w:rsidR="00E63C45" w:rsidRPr="00DB68A5" w:rsidRDefault="00E63C45" w:rsidP="00E63C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3= Primary school (up to Standard 5) </w:t>
            </w:r>
          </w:p>
          <w:p w14:paraId="233EC916" w14:textId="77777777" w:rsidR="00E63C45" w:rsidRPr="00DB68A5" w:rsidRDefault="00E63C45" w:rsidP="00E63C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4= Middle school (Standard 5-8) </w:t>
            </w:r>
          </w:p>
          <w:p w14:paraId="50871E17" w14:textId="77777777" w:rsidR="00E63C45" w:rsidRPr="00DB68A5" w:rsidRDefault="00E63C45" w:rsidP="00E63C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5= High school (Standard 10) </w:t>
            </w:r>
          </w:p>
          <w:p w14:paraId="37314919" w14:textId="77777777" w:rsidR="00E63C45" w:rsidRPr="00DB68A5" w:rsidRDefault="00E63C45" w:rsidP="00E63C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6= Higher secondary school (+2) </w:t>
            </w:r>
          </w:p>
          <w:p w14:paraId="33862221" w14:textId="2FD79B7C" w:rsidR="00E63C45" w:rsidRPr="00DB68A5" w:rsidRDefault="00E63C45" w:rsidP="00E63C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7= Graduate (BA/BSc/BCom/Diploma) </w:t>
            </w:r>
          </w:p>
          <w:p w14:paraId="7E27484D" w14:textId="3BD80E13" w:rsidR="00E63C45" w:rsidRPr="00DB68A5" w:rsidRDefault="00E63C45" w:rsidP="00E63C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8= Professional degree/Post graduate</w:t>
            </w:r>
          </w:p>
        </w:tc>
        <w:tc>
          <w:tcPr>
            <w:tcW w:w="1620" w:type="dxa"/>
          </w:tcPr>
          <w:p w14:paraId="440DB6F8" w14:textId="77777777" w:rsidR="00CF31E6" w:rsidRPr="00DB68A5" w:rsidRDefault="00CF31E6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49F" w:rsidRPr="00DB68A5" w14:paraId="3F35B15C" w14:textId="77777777" w:rsidTr="00F13D41">
        <w:tc>
          <w:tcPr>
            <w:tcW w:w="571" w:type="dxa"/>
          </w:tcPr>
          <w:p w14:paraId="55323769" w14:textId="551C39CE" w:rsidR="00CF31E6" w:rsidRPr="00DB68A5" w:rsidRDefault="00CF31E6" w:rsidP="00CF31E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</w:tcPr>
          <w:p w14:paraId="32B80559" w14:textId="28110D56" w:rsidR="00CF31E6" w:rsidRPr="00DB68A5" w:rsidRDefault="005769EE" w:rsidP="00AF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r w:rsidR="0069608A" w:rsidRPr="00DB68A5">
              <w:rPr>
                <w:rFonts w:ascii="Times New Roman" w:hAnsi="Times New Roman" w:cs="Times New Roman"/>
                <w:sz w:val="20"/>
                <w:szCs w:val="20"/>
              </w:rPr>
              <w:t>much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land do you own?</w:t>
            </w:r>
          </w:p>
        </w:tc>
        <w:tc>
          <w:tcPr>
            <w:tcW w:w="3240" w:type="dxa"/>
          </w:tcPr>
          <w:p w14:paraId="58B204D8" w14:textId="4AF6A487" w:rsidR="00CF31E6" w:rsidRPr="00DB68A5" w:rsidRDefault="00AF0CDB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1620" w:type="dxa"/>
          </w:tcPr>
          <w:p w14:paraId="4070B753" w14:textId="55DF3B15" w:rsidR="00CF31E6" w:rsidRPr="00DB68A5" w:rsidRDefault="00CF31E6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CDB" w:rsidRPr="00DB68A5" w14:paraId="6F84D59D" w14:textId="77777777" w:rsidTr="00F13D41">
        <w:tc>
          <w:tcPr>
            <w:tcW w:w="571" w:type="dxa"/>
          </w:tcPr>
          <w:p w14:paraId="32EBCD34" w14:textId="77777777" w:rsidR="00AF0CDB" w:rsidRPr="00DB68A5" w:rsidRDefault="00AF0CDB" w:rsidP="00CF31E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</w:tcPr>
          <w:p w14:paraId="1B2C1CC2" w14:textId="1FF01BDE" w:rsidR="00AF0CDB" w:rsidRPr="00DB68A5" w:rsidRDefault="00AF0CDB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Units </w:t>
            </w:r>
          </w:p>
        </w:tc>
        <w:tc>
          <w:tcPr>
            <w:tcW w:w="3240" w:type="dxa"/>
          </w:tcPr>
          <w:p w14:paraId="15E5C283" w14:textId="7BD28034" w:rsidR="007269A8" w:rsidRPr="00DB68A5" w:rsidRDefault="007269A8" w:rsidP="00AF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Don’t own land</w:t>
            </w:r>
          </w:p>
          <w:p w14:paraId="58A8347B" w14:textId="2AF50C4D" w:rsidR="00AF0CDB" w:rsidRPr="00DB68A5" w:rsidRDefault="00AF0CDB" w:rsidP="00AF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acres</w:t>
            </w:r>
          </w:p>
          <w:p w14:paraId="47F2281A" w14:textId="77777777" w:rsidR="00AF0CDB" w:rsidRPr="00DB68A5" w:rsidRDefault="00AF0CDB" w:rsidP="00AF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2= cents</w:t>
            </w:r>
          </w:p>
          <w:p w14:paraId="2FF949FC" w14:textId="77777777" w:rsidR="00AF0CDB" w:rsidRPr="00DB68A5" w:rsidRDefault="00AF0CDB" w:rsidP="00AF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3=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guntas</w:t>
            </w:r>
            <w:proofErr w:type="spellEnd"/>
          </w:p>
          <w:p w14:paraId="0998088A" w14:textId="468E1929" w:rsidR="00AF0CDB" w:rsidRPr="00DB68A5" w:rsidRDefault="00AF0CDB" w:rsidP="00AF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4=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bhiga</w:t>
            </w:r>
            <w:proofErr w:type="spellEnd"/>
          </w:p>
          <w:p w14:paraId="288C4E42" w14:textId="359F1DEE" w:rsidR="00AF0CDB" w:rsidRPr="00DB68A5" w:rsidRDefault="00AF0CDB" w:rsidP="00AF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5=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kila</w:t>
            </w:r>
            <w:proofErr w:type="spellEnd"/>
          </w:p>
          <w:p w14:paraId="29A2EF54" w14:textId="630C0723" w:rsidR="00AF0CDB" w:rsidRPr="00DB68A5" w:rsidRDefault="00AF0CDB" w:rsidP="00AF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6=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biswa</w:t>
            </w:r>
            <w:proofErr w:type="spellEnd"/>
          </w:p>
          <w:p w14:paraId="6AC42994" w14:textId="00E3D91D" w:rsidR="00AF0CDB" w:rsidRPr="00DB68A5" w:rsidRDefault="00AF0CDB" w:rsidP="00AF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7=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kattha</w:t>
            </w:r>
            <w:proofErr w:type="spellEnd"/>
          </w:p>
          <w:p w14:paraId="027BF839" w14:textId="47BF71AB" w:rsidR="00AF0CDB" w:rsidRPr="00DB68A5" w:rsidRDefault="00AF0CDB" w:rsidP="00AF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8=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marla</w:t>
            </w:r>
            <w:proofErr w:type="spellEnd"/>
          </w:p>
          <w:p w14:paraId="68EE53EF" w14:textId="2BBE3BEF" w:rsidR="00AF0CDB" w:rsidRPr="00DB68A5" w:rsidRDefault="00AF0CDB" w:rsidP="00AF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9=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ghaj</w:t>
            </w:r>
            <w:proofErr w:type="spellEnd"/>
          </w:p>
          <w:p w14:paraId="1A16DEA1" w14:textId="019ED600" w:rsidR="00AF0CDB" w:rsidRPr="00DB68A5" w:rsidRDefault="00AF0CDB" w:rsidP="00AF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10=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mann</w:t>
            </w:r>
            <w:proofErr w:type="spellEnd"/>
          </w:p>
          <w:p w14:paraId="0658024A" w14:textId="05CE4950" w:rsidR="00AF0CDB" w:rsidRPr="00DB68A5" w:rsidRDefault="00AF0CDB" w:rsidP="00AF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11= Other (specify)</w:t>
            </w:r>
          </w:p>
        </w:tc>
        <w:tc>
          <w:tcPr>
            <w:tcW w:w="1620" w:type="dxa"/>
          </w:tcPr>
          <w:p w14:paraId="795C931E" w14:textId="6FEA773B" w:rsidR="00AF0CDB" w:rsidRPr="00DB68A5" w:rsidRDefault="00AF0CDB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CDB" w:rsidRPr="00DB68A5" w14:paraId="48C7B38F" w14:textId="77777777" w:rsidTr="00F13D41">
        <w:tc>
          <w:tcPr>
            <w:tcW w:w="571" w:type="dxa"/>
          </w:tcPr>
          <w:p w14:paraId="18F752D0" w14:textId="77777777" w:rsidR="00AF0CDB" w:rsidRPr="00DB68A5" w:rsidRDefault="00AF0CDB" w:rsidP="00CF31E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</w:tcPr>
          <w:p w14:paraId="6330B2ED" w14:textId="619AF170" w:rsidR="00AF0CDB" w:rsidRPr="00DB68A5" w:rsidRDefault="007269A8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Second l</w:t>
            </w:r>
            <w:r w:rsidR="00276492" w:rsidRPr="00DB68A5">
              <w:rPr>
                <w:rFonts w:ascii="Times New Roman" w:hAnsi="Times New Roman" w:cs="Times New Roman"/>
                <w:sz w:val="20"/>
                <w:szCs w:val="20"/>
              </w:rPr>
              <w:t>and ownership value (as needed)</w:t>
            </w:r>
          </w:p>
        </w:tc>
        <w:tc>
          <w:tcPr>
            <w:tcW w:w="3240" w:type="dxa"/>
          </w:tcPr>
          <w:p w14:paraId="5E4D253B" w14:textId="43823D50" w:rsidR="00AF0CDB" w:rsidRPr="00DB68A5" w:rsidRDefault="00AF0CDB" w:rsidP="00AF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1620" w:type="dxa"/>
          </w:tcPr>
          <w:p w14:paraId="509A414B" w14:textId="2614282B" w:rsidR="00AF0CDB" w:rsidRPr="00DB68A5" w:rsidRDefault="00AF0CDB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8A" w:rsidRPr="00DB68A5" w14:paraId="6ED78CBC" w14:textId="77777777" w:rsidTr="00F13D41">
        <w:tc>
          <w:tcPr>
            <w:tcW w:w="571" w:type="dxa"/>
          </w:tcPr>
          <w:p w14:paraId="311563C4" w14:textId="77777777" w:rsidR="0069608A" w:rsidRPr="00DB68A5" w:rsidRDefault="0069608A" w:rsidP="00CF31E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</w:tcPr>
          <w:p w14:paraId="1CA11BAA" w14:textId="5E785D3D" w:rsidR="0069608A" w:rsidRPr="00DB68A5" w:rsidRDefault="0069608A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3240" w:type="dxa"/>
          </w:tcPr>
          <w:p w14:paraId="2CF162C5" w14:textId="12CBC38B" w:rsidR="00AF0CDB" w:rsidRPr="00DB68A5" w:rsidRDefault="0069608A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1= </w:t>
            </w:r>
            <w:r w:rsidR="00AF0CDB" w:rsidRPr="00DB68A5">
              <w:rPr>
                <w:rFonts w:ascii="Times New Roman" w:hAnsi="Times New Roman" w:cs="Times New Roman"/>
                <w:sz w:val="20"/>
                <w:szCs w:val="20"/>
              </w:rPr>
              <w:t>acres</w:t>
            </w:r>
          </w:p>
          <w:p w14:paraId="74BD1DED" w14:textId="0CA204BC" w:rsidR="0069608A" w:rsidRPr="00DB68A5" w:rsidRDefault="00AF0CDB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2= </w:t>
            </w:r>
            <w:r w:rsidR="0069608A" w:rsidRPr="00DB68A5">
              <w:rPr>
                <w:rFonts w:ascii="Times New Roman" w:hAnsi="Times New Roman" w:cs="Times New Roman"/>
                <w:sz w:val="20"/>
                <w:szCs w:val="20"/>
              </w:rPr>
              <w:t>cents</w:t>
            </w:r>
          </w:p>
          <w:p w14:paraId="065600C7" w14:textId="71ED7CFF" w:rsidR="0069608A" w:rsidRPr="00DB68A5" w:rsidRDefault="00AF0CDB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608A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="0069608A" w:rsidRPr="00DB68A5">
              <w:rPr>
                <w:rFonts w:ascii="Times New Roman" w:hAnsi="Times New Roman" w:cs="Times New Roman"/>
                <w:sz w:val="20"/>
                <w:szCs w:val="20"/>
              </w:rPr>
              <w:t>guntas</w:t>
            </w:r>
            <w:proofErr w:type="spellEnd"/>
          </w:p>
          <w:p w14:paraId="79D07C47" w14:textId="031F0AA8" w:rsidR="0069608A" w:rsidRPr="00DB68A5" w:rsidRDefault="00FE7561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9608A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="0069608A" w:rsidRPr="00DB68A5">
              <w:rPr>
                <w:rFonts w:ascii="Times New Roman" w:hAnsi="Times New Roman" w:cs="Times New Roman"/>
                <w:sz w:val="20"/>
                <w:szCs w:val="20"/>
              </w:rPr>
              <w:t>bhiga</w:t>
            </w:r>
            <w:proofErr w:type="spellEnd"/>
          </w:p>
          <w:p w14:paraId="66B24B58" w14:textId="6D19CD6C" w:rsidR="0069608A" w:rsidRPr="00DB68A5" w:rsidRDefault="00FE7561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608A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="0069608A" w:rsidRPr="00DB68A5">
              <w:rPr>
                <w:rFonts w:ascii="Times New Roman" w:hAnsi="Times New Roman" w:cs="Times New Roman"/>
                <w:sz w:val="20"/>
                <w:szCs w:val="20"/>
              </w:rPr>
              <w:t>kila</w:t>
            </w:r>
            <w:proofErr w:type="spellEnd"/>
          </w:p>
          <w:p w14:paraId="2BD98B99" w14:textId="6EFF8874" w:rsidR="0069608A" w:rsidRPr="00DB68A5" w:rsidRDefault="00FE7561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9608A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="0069608A" w:rsidRPr="00DB68A5">
              <w:rPr>
                <w:rFonts w:ascii="Times New Roman" w:hAnsi="Times New Roman" w:cs="Times New Roman"/>
                <w:sz w:val="20"/>
                <w:szCs w:val="20"/>
              </w:rPr>
              <w:t>biswa</w:t>
            </w:r>
            <w:proofErr w:type="spellEnd"/>
          </w:p>
          <w:p w14:paraId="3528F130" w14:textId="3C4C5411" w:rsidR="0069608A" w:rsidRPr="00DB68A5" w:rsidRDefault="00FE7561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9608A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="0069608A" w:rsidRPr="00DB68A5">
              <w:rPr>
                <w:rFonts w:ascii="Times New Roman" w:hAnsi="Times New Roman" w:cs="Times New Roman"/>
                <w:sz w:val="20"/>
                <w:szCs w:val="20"/>
              </w:rPr>
              <w:t>kattha</w:t>
            </w:r>
            <w:proofErr w:type="spellEnd"/>
          </w:p>
          <w:p w14:paraId="23D43100" w14:textId="149C2592" w:rsidR="0069608A" w:rsidRPr="00DB68A5" w:rsidRDefault="00FE7561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9608A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="0069608A" w:rsidRPr="00DB68A5">
              <w:rPr>
                <w:rFonts w:ascii="Times New Roman" w:hAnsi="Times New Roman" w:cs="Times New Roman"/>
                <w:sz w:val="20"/>
                <w:szCs w:val="20"/>
              </w:rPr>
              <w:t>marla</w:t>
            </w:r>
            <w:proofErr w:type="spellEnd"/>
          </w:p>
          <w:p w14:paraId="787677AE" w14:textId="2B3EB75B" w:rsidR="0069608A" w:rsidRPr="00DB68A5" w:rsidRDefault="00FE7561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69608A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="0069608A" w:rsidRPr="00DB68A5">
              <w:rPr>
                <w:rFonts w:ascii="Times New Roman" w:hAnsi="Times New Roman" w:cs="Times New Roman"/>
                <w:sz w:val="20"/>
                <w:szCs w:val="20"/>
              </w:rPr>
              <w:t>ghaj</w:t>
            </w:r>
            <w:proofErr w:type="spellEnd"/>
          </w:p>
          <w:p w14:paraId="34B90906" w14:textId="25284572" w:rsidR="00AB6847" w:rsidRPr="00DB68A5" w:rsidRDefault="00FE7561" w:rsidP="00AB68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B6847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="00AB6847" w:rsidRPr="00DB68A5">
              <w:rPr>
                <w:rFonts w:ascii="Times New Roman" w:hAnsi="Times New Roman" w:cs="Times New Roman"/>
                <w:sz w:val="20"/>
                <w:szCs w:val="20"/>
              </w:rPr>
              <w:t>mann</w:t>
            </w:r>
            <w:proofErr w:type="spellEnd"/>
          </w:p>
          <w:p w14:paraId="6BAF0AD8" w14:textId="46C0A926" w:rsidR="0069608A" w:rsidRPr="00DB68A5" w:rsidRDefault="00AB6847" w:rsidP="00AB68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7561" w:rsidRPr="00DB68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= Other (specify)</w:t>
            </w:r>
          </w:p>
        </w:tc>
        <w:tc>
          <w:tcPr>
            <w:tcW w:w="1620" w:type="dxa"/>
          </w:tcPr>
          <w:p w14:paraId="353FE240" w14:textId="6E55B915" w:rsidR="0069608A" w:rsidRPr="00DB68A5" w:rsidRDefault="0069608A" w:rsidP="00CF31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2"/>
        <w:tblW w:w="9720" w:type="dxa"/>
        <w:tblInd w:w="-5" w:type="dxa"/>
        <w:tblLook w:val="04A0" w:firstRow="1" w:lastRow="0" w:firstColumn="1" w:lastColumn="0" w:noHBand="0" w:noVBand="1"/>
      </w:tblPr>
      <w:tblGrid>
        <w:gridCol w:w="792"/>
        <w:gridCol w:w="4123"/>
        <w:gridCol w:w="3251"/>
        <w:gridCol w:w="1554"/>
      </w:tblGrid>
      <w:tr w:rsidR="00CF31E6" w:rsidRPr="00DB68A5" w14:paraId="0F54CB49" w14:textId="77777777" w:rsidTr="00BB03C9">
        <w:tc>
          <w:tcPr>
            <w:tcW w:w="9720" w:type="dxa"/>
            <w:gridSpan w:val="4"/>
            <w:shd w:val="clear" w:color="auto" w:fill="EDEDED" w:themeFill="accent3" w:themeFillTint="33"/>
          </w:tcPr>
          <w:p w14:paraId="535F6FE7" w14:textId="201E36B1" w:rsidR="00CF31E6" w:rsidRPr="00DB68A5" w:rsidRDefault="00CF31E6" w:rsidP="007E747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Crops harvested</w:t>
            </w:r>
          </w:p>
        </w:tc>
      </w:tr>
      <w:tr w:rsidR="00CF31E6" w:rsidRPr="00DB68A5" w14:paraId="5C33B645" w14:textId="77777777" w:rsidTr="008C160B">
        <w:tc>
          <w:tcPr>
            <w:tcW w:w="792" w:type="dxa"/>
          </w:tcPr>
          <w:p w14:paraId="4307653E" w14:textId="03B6BCB4" w:rsidR="00CF31E6" w:rsidRPr="00DB68A5" w:rsidRDefault="00CF31E6" w:rsidP="007E747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0DC3DE6F" w14:textId="51573E01" w:rsidR="00CF31E6" w:rsidRPr="00DB68A5" w:rsidRDefault="00CF31E6" w:rsidP="007E747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Did you harvest any crop </w:t>
            </w:r>
            <w:r w:rsidR="0066120D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in the </w:t>
            </w:r>
            <w:r w:rsidR="0066120D"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past month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251" w:type="dxa"/>
          </w:tcPr>
          <w:p w14:paraId="2E38F2CF" w14:textId="77777777" w:rsidR="00CF31E6" w:rsidRPr="00DB68A5" w:rsidRDefault="00CF31E6" w:rsidP="007E74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Yes</w:t>
            </w:r>
          </w:p>
          <w:p w14:paraId="59C7C8AA" w14:textId="6B4D3801" w:rsidR="00CF31E6" w:rsidRPr="00DB68A5" w:rsidRDefault="00CF31E6" w:rsidP="007E74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0= No</w:t>
            </w:r>
            <w:r w:rsidR="0057580A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80A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3E5D37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answer </w:t>
            </w:r>
            <w:r w:rsidR="0016522B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Q1</w:t>
            </w:r>
            <w:r w:rsidR="00CA7986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16522B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E5D37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then </w:t>
            </w:r>
            <w:r w:rsidR="0057580A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skip to </w:t>
            </w:r>
            <w:r w:rsidR="0016522B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Q</w:t>
            </w:r>
            <w:r w:rsidR="00E22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D806BC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57580A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54" w:type="dxa"/>
          </w:tcPr>
          <w:p w14:paraId="6069F6F3" w14:textId="77777777" w:rsidR="00CF31E6" w:rsidRPr="00DB68A5" w:rsidRDefault="00CF31E6" w:rsidP="007E74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D37" w:rsidRPr="00DB68A5" w14:paraId="4F8639DD" w14:textId="77777777" w:rsidTr="008C160B">
        <w:tc>
          <w:tcPr>
            <w:tcW w:w="792" w:type="dxa"/>
          </w:tcPr>
          <w:p w14:paraId="6DF9FE25" w14:textId="77777777" w:rsidR="003E5D37" w:rsidRPr="00DB68A5" w:rsidRDefault="003E5D37" w:rsidP="003E5D3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2A97C821" w14:textId="7BC8EE22" w:rsidR="003E5D37" w:rsidRPr="00DB68A5" w:rsidRDefault="003E5D37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If no, why </w:t>
            </w:r>
            <w:r w:rsidR="00AC273F" w:rsidRPr="00DB68A5">
              <w:rPr>
                <w:rFonts w:ascii="Times New Roman" w:hAnsi="Times New Roman" w:cs="Times New Roman"/>
                <w:sz w:val="20"/>
                <w:szCs w:val="20"/>
              </w:rPr>
              <w:t>did you not harvest any crop?</w:t>
            </w:r>
          </w:p>
          <w:p w14:paraId="1BE5690A" w14:textId="77777777" w:rsidR="003E5D37" w:rsidRPr="00DB68A5" w:rsidRDefault="003E5D37" w:rsidP="003E5D3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Choose all that apply</w:t>
            </w:r>
          </w:p>
        </w:tc>
        <w:tc>
          <w:tcPr>
            <w:tcW w:w="3251" w:type="dxa"/>
          </w:tcPr>
          <w:p w14:paraId="56BBA36D" w14:textId="6888D3FE" w:rsidR="003E5D37" w:rsidRPr="00DB68A5" w:rsidRDefault="003E5D37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1= No crop to harvest </w:t>
            </w:r>
            <w:r w:rsidR="004E6FDB" w:rsidRPr="00DB68A5">
              <w:rPr>
                <w:rFonts w:ascii="Times New Roman" w:hAnsi="Times New Roman" w:cs="Times New Roman"/>
                <w:sz w:val="20"/>
                <w:szCs w:val="20"/>
              </w:rPr>
              <w:t>because they did not plant</w:t>
            </w:r>
          </w:p>
          <w:p w14:paraId="7890761B" w14:textId="6946CE32" w:rsidR="00D87E96" w:rsidRPr="00DB68A5" w:rsidRDefault="00D87E96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2= Crop not ready to harvest yet</w:t>
            </w:r>
          </w:p>
          <w:p w14:paraId="5C6151F8" w14:textId="2C6783E0" w:rsidR="00C63982" w:rsidRPr="00DB68A5" w:rsidRDefault="00C63982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3= Not enough crop to harvest due to weather</w:t>
            </w:r>
          </w:p>
          <w:p w14:paraId="1A3AEB5D" w14:textId="05E7A39D" w:rsidR="00C63982" w:rsidRPr="00DB68A5" w:rsidRDefault="00C63982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4= Not enough crop to harvest due to pests</w:t>
            </w:r>
          </w:p>
          <w:p w14:paraId="4AFB704F" w14:textId="23D33EFA" w:rsidR="003E5D37" w:rsidRPr="00DB68A5" w:rsidRDefault="00C63982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5D37" w:rsidRPr="00DB68A5">
              <w:rPr>
                <w:rFonts w:ascii="Times New Roman" w:hAnsi="Times New Roman" w:cs="Times New Roman"/>
                <w:sz w:val="20"/>
                <w:szCs w:val="20"/>
              </w:rPr>
              <w:t>= High cost of labor</w:t>
            </w:r>
          </w:p>
          <w:p w14:paraId="2B107213" w14:textId="4870EB49" w:rsidR="003E5D37" w:rsidRPr="00DB68A5" w:rsidRDefault="00C63982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5D37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5769EE" w:rsidRPr="00DB68A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3E5D37" w:rsidRPr="00DB68A5">
              <w:rPr>
                <w:rFonts w:ascii="Times New Roman" w:hAnsi="Times New Roman" w:cs="Times New Roman"/>
                <w:sz w:val="20"/>
                <w:szCs w:val="20"/>
              </w:rPr>
              <w:t>abor</w:t>
            </w:r>
            <w:r w:rsidR="005769EE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not available</w:t>
            </w:r>
          </w:p>
          <w:p w14:paraId="30F5018B" w14:textId="102CE5B7" w:rsidR="003E5D37" w:rsidRPr="00DB68A5" w:rsidRDefault="00C63982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5D37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5769EE" w:rsidRPr="00DB68A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E5D37" w:rsidRPr="00DB68A5">
              <w:rPr>
                <w:rFonts w:ascii="Times New Roman" w:hAnsi="Times New Roman" w:cs="Times New Roman"/>
                <w:sz w:val="20"/>
                <w:szCs w:val="20"/>
              </w:rPr>
              <w:t>achinery</w:t>
            </w:r>
            <w:r w:rsidR="005769EE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not available</w:t>
            </w:r>
          </w:p>
          <w:p w14:paraId="424905A4" w14:textId="211CD3C3" w:rsidR="003E5D37" w:rsidRPr="00DB68A5" w:rsidRDefault="00C63982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5D37" w:rsidRPr="00DB68A5">
              <w:rPr>
                <w:rFonts w:ascii="Times New Roman" w:hAnsi="Times New Roman" w:cs="Times New Roman"/>
                <w:sz w:val="20"/>
                <w:szCs w:val="20"/>
              </w:rPr>
              <w:t>= Market price too low</w:t>
            </w:r>
          </w:p>
          <w:p w14:paraId="066A3DBF" w14:textId="6BFA2017" w:rsidR="003E5D37" w:rsidRPr="00DB68A5" w:rsidRDefault="00C63982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E5D37" w:rsidRPr="00DB68A5">
              <w:rPr>
                <w:rFonts w:ascii="Times New Roman" w:hAnsi="Times New Roman" w:cs="Times New Roman"/>
                <w:sz w:val="20"/>
                <w:szCs w:val="20"/>
              </w:rPr>
              <w:t>= Limited access to cash (e.g. cannot travel to ATMs or banks to take loans)</w:t>
            </w:r>
          </w:p>
          <w:p w14:paraId="3E23EAAB" w14:textId="366F65FD" w:rsidR="0016522B" w:rsidRPr="00DB68A5" w:rsidRDefault="00C63982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6522B" w:rsidRPr="00DB68A5">
              <w:rPr>
                <w:rFonts w:ascii="Times New Roman" w:hAnsi="Times New Roman" w:cs="Times New Roman"/>
                <w:sz w:val="20"/>
                <w:szCs w:val="20"/>
              </w:rPr>
              <w:t>= Government did not permit</w:t>
            </w:r>
          </w:p>
          <w:p w14:paraId="647C5C09" w14:textId="5C2CB474" w:rsidR="00C63982" w:rsidRPr="00DB68A5" w:rsidRDefault="00C63982" w:rsidP="003E5D37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A0D62" w:rsidRPr="00DB68A5">
              <w:rPr>
                <w:rFonts w:ascii="Times New Roman" w:hAnsi="Times New Roman" w:cs="Times New Roman"/>
                <w:sz w:val="20"/>
                <w:szCs w:val="20"/>
              </w:rPr>
              <w:t>= Leasing out</w:t>
            </w:r>
            <w:r w:rsidR="00952103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my land</w:t>
            </w:r>
            <w:r w:rsidR="004A0D62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D62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(skip to Q</w:t>
            </w:r>
            <w:r w:rsidR="00E22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</w:t>
            </w:r>
            <w:r w:rsidR="004A0D62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14:paraId="7BC6E36A" w14:textId="201E50A9" w:rsidR="004E6FDB" w:rsidRPr="00DB68A5" w:rsidRDefault="004E6FDB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12= Could not reach farm on time due to lockdown</w:t>
            </w:r>
          </w:p>
          <w:p w14:paraId="34CF81B5" w14:textId="160D7D76" w:rsidR="003E5D37" w:rsidRPr="00DB68A5" w:rsidRDefault="004A0D62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6FDB" w:rsidRPr="00DB68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5D37" w:rsidRPr="00DB68A5">
              <w:rPr>
                <w:rFonts w:ascii="Times New Roman" w:hAnsi="Times New Roman" w:cs="Times New Roman"/>
                <w:sz w:val="20"/>
                <w:szCs w:val="20"/>
              </w:rPr>
              <w:t>= Other (specify)</w:t>
            </w:r>
          </w:p>
        </w:tc>
        <w:tc>
          <w:tcPr>
            <w:tcW w:w="1554" w:type="dxa"/>
          </w:tcPr>
          <w:p w14:paraId="17AFD4DF" w14:textId="77777777" w:rsidR="003E5D37" w:rsidRPr="00DB68A5" w:rsidRDefault="003E5D37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C59" w:rsidRPr="00DB68A5" w14:paraId="03603CDA" w14:textId="77777777" w:rsidTr="008C160B">
        <w:tc>
          <w:tcPr>
            <w:tcW w:w="792" w:type="dxa"/>
          </w:tcPr>
          <w:p w14:paraId="2E67AB48" w14:textId="77777777" w:rsidR="00290C59" w:rsidRPr="00DB68A5" w:rsidRDefault="00290C59" w:rsidP="00290C5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3A0C9E91" w14:textId="77777777" w:rsidR="00290C59" w:rsidRPr="00DB68A5" w:rsidRDefault="00290C59" w:rsidP="00290C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Which of these is your primary crop?</w:t>
            </w:r>
          </w:p>
          <w:p w14:paraId="119088A8" w14:textId="77777777" w:rsidR="005769EE" w:rsidRPr="00DB68A5" w:rsidRDefault="005769EE" w:rsidP="005769E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“Primary” refers to the crop for which you make the most money </w:t>
            </w:r>
          </w:p>
          <w:p w14:paraId="5A22AF23" w14:textId="7EA1578D" w:rsidR="00290C59" w:rsidRPr="00DB68A5" w:rsidRDefault="005769EE" w:rsidP="005769E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Choose </w:t>
            </w:r>
            <w:r w:rsidR="00290C59"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one</w:t>
            </w:r>
          </w:p>
        </w:tc>
        <w:tc>
          <w:tcPr>
            <w:tcW w:w="3251" w:type="dxa"/>
          </w:tcPr>
          <w:p w14:paraId="4C0E95D7" w14:textId="77777777" w:rsidR="003E5D37" w:rsidRPr="00DB68A5" w:rsidRDefault="003E5D37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Paddy</w:t>
            </w:r>
          </w:p>
          <w:p w14:paraId="6697466C" w14:textId="77777777" w:rsidR="003E5D37" w:rsidRPr="00DB68A5" w:rsidRDefault="003E5D37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2= Wheat</w:t>
            </w:r>
          </w:p>
          <w:p w14:paraId="54759DF6" w14:textId="77777777" w:rsidR="003E5D37" w:rsidRPr="00DB68A5" w:rsidRDefault="003E5D37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3= Maize</w:t>
            </w:r>
          </w:p>
          <w:p w14:paraId="3F39C274" w14:textId="77777777" w:rsidR="003E5D37" w:rsidRPr="00DB68A5" w:rsidRDefault="003E5D37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4= Mustard</w:t>
            </w:r>
          </w:p>
          <w:p w14:paraId="25E5BF0C" w14:textId="77777777" w:rsidR="003E5D37" w:rsidRPr="00DB68A5" w:rsidRDefault="003E5D37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5= Pulse </w:t>
            </w:r>
          </w:p>
          <w:p w14:paraId="79DF0034" w14:textId="77777777" w:rsidR="003E5D37" w:rsidRPr="00DB68A5" w:rsidRDefault="003E5D37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6= Sesame</w:t>
            </w:r>
          </w:p>
          <w:p w14:paraId="7B17CAB7" w14:textId="77777777" w:rsidR="003E5D37" w:rsidRPr="00DB68A5" w:rsidRDefault="003E5D37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7= Groundnut</w:t>
            </w:r>
          </w:p>
          <w:p w14:paraId="5AC8CA30" w14:textId="77777777" w:rsidR="003E5D37" w:rsidRPr="00DB68A5" w:rsidRDefault="003E5D37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8= Vegetables</w:t>
            </w:r>
          </w:p>
          <w:p w14:paraId="64016914" w14:textId="77777777" w:rsidR="003E5D37" w:rsidRPr="00DB68A5" w:rsidRDefault="003E5D37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9= Orange</w:t>
            </w:r>
          </w:p>
          <w:p w14:paraId="252915B6" w14:textId="77777777" w:rsidR="003E5D37" w:rsidRPr="00DB68A5" w:rsidRDefault="003E5D37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10= Mango</w:t>
            </w:r>
          </w:p>
          <w:p w14:paraId="34329ABE" w14:textId="77777777" w:rsidR="003E5D37" w:rsidRPr="00DB68A5" w:rsidRDefault="003E5D37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11= Other fruit</w:t>
            </w:r>
          </w:p>
          <w:p w14:paraId="14674AA3" w14:textId="782741EE" w:rsidR="003E5D37" w:rsidRPr="00DB68A5" w:rsidRDefault="003E5D37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12= Sugar cane </w:t>
            </w:r>
          </w:p>
          <w:p w14:paraId="15194904" w14:textId="7B701C25" w:rsidR="006979DD" w:rsidRPr="00DB68A5" w:rsidRDefault="006979DD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13= Millet</w:t>
            </w:r>
          </w:p>
          <w:p w14:paraId="7FA5C494" w14:textId="6E5477CC" w:rsidR="00290C59" w:rsidRPr="00DB68A5" w:rsidRDefault="003E5D37" w:rsidP="00290C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13= Other (specify)</w:t>
            </w:r>
          </w:p>
        </w:tc>
        <w:tc>
          <w:tcPr>
            <w:tcW w:w="1554" w:type="dxa"/>
          </w:tcPr>
          <w:p w14:paraId="15734D11" w14:textId="77777777" w:rsidR="00290C59" w:rsidRPr="00DB68A5" w:rsidRDefault="00290C59" w:rsidP="00290C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C59" w:rsidRPr="00DB68A5" w14:paraId="03596DFE" w14:textId="77777777" w:rsidTr="008C160B">
        <w:tc>
          <w:tcPr>
            <w:tcW w:w="792" w:type="dxa"/>
          </w:tcPr>
          <w:p w14:paraId="3F78F04B" w14:textId="39B9D561" w:rsidR="00290C59" w:rsidRPr="00DB68A5" w:rsidRDefault="00290C59" w:rsidP="00290C5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1DA73B2D" w14:textId="4DD1880F" w:rsidR="00290C59" w:rsidRPr="00DB68A5" w:rsidRDefault="00AC273F" w:rsidP="00290C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r w:rsidR="007230E5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much 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PRIMARY CROP NAME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] did you harvest</w:t>
            </w:r>
            <w:r w:rsidR="003E5D37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in the </w:t>
            </w:r>
            <w:r w:rsidR="003E5D37"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past month</w:t>
            </w:r>
            <w:r w:rsidR="00290C59"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B66E39A" w14:textId="55363A9A" w:rsidR="00AC273F" w:rsidRPr="00DB68A5" w:rsidRDefault="00AC273F" w:rsidP="00AC273F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range is given, enter the mid-way number</w:t>
            </w:r>
          </w:p>
          <w:p w14:paraId="1C72F901" w14:textId="77777777" w:rsidR="00AC273F" w:rsidRPr="00DB68A5" w:rsidRDefault="00AC273F" w:rsidP="00AC273F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395DD3A" w14:textId="4F1B5DE1" w:rsidR="00290C59" w:rsidRPr="00DB68A5" w:rsidRDefault="003E5D37" w:rsidP="00AC273F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If they are still harvesting, this refers to the total acres harvested </w:t>
            </w:r>
            <w:r w:rsidR="00AC273F"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til</w:t>
            </w: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 now</w:t>
            </w:r>
          </w:p>
        </w:tc>
        <w:tc>
          <w:tcPr>
            <w:tcW w:w="3251" w:type="dxa"/>
          </w:tcPr>
          <w:p w14:paraId="1754D689" w14:textId="4D96A833" w:rsidR="00290C59" w:rsidRPr="00DB68A5" w:rsidRDefault="00D633F0" w:rsidP="00290C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1554" w:type="dxa"/>
          </w:tcPr>
          <w:p w14:paraId="2CB6FECB" w14:textId="739560DB" w:rsidR="00290C59" w:rsidRPr="00DB68A5" w:rsidRDefault="00290C59" w:rsidP="00290C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3F0" w:rsidRPr="00DB68A5" w14:paraId="1459F7F2" w14:textId="77777777" w:rsidTr="008C160B">
        <w:tc>
          <w:tcPr>
            <w:tcW w:w="792" w:type="dxa"/>
          </w:tcPr>
          <w:p w14:paraId="28B13D21" w14:textId="77777777" w:rsidR="00D633F0" w:rsidRPr="00DB68A5" w:rsidRDefault="00D633F0" w:rsidP="00D633F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3282E4A5" w14:textId="4A6BC9A5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Units </w:t>
            </w:r>
          </w:p>
        </w:tc>
        <w:tc>
          <w:tcPr>
            <w:tcW w:w="3251" w:type="dxa"/>
          </w:tcPr>
          <w:p w14:paraId="39651748" w14:textId="77777777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acres</w:t>
            </w:r>
          </w:p>
          <w:p w14:paraId="763AFC5F" w14:textId="77777777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2= cents</w:t>
            </w:r>
          </w:p>
          <w:p w14:paraId="4FF0B2D6" w14:textId="77777777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3=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guntas</w:t>
            </w:r>
            <w:proofErr w:type="spellEnd"/>
          </w:p>
          <w:p w14:paraId="60098BFD" w14:textId="77777777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4=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bhiga</w:t>
            </w:r>
            <w:proofErr w:type="spellEnd"/>
          </w:p>
          <w:p w14:paraId="694C575A" w14:textId="77777777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5=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kila</w:t>
            </w:r>
            <w:proofErr w:type="spellEnd"/>
          </w:p>
          <w:p w14:paraId="30C00DDC" w14:textId="77777777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6=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biswa</w:t>
            </w:r>
            <w:proofErr w:type="spellEnd"/>
          </w:p>
          <w:p w14:paraId="52E0758E" w14:textId="77777777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7=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kattha</w:t>
            </w:r>
            <w:proofErr w:type="spellEnd"/>
          </w:p>
          <w:p w14:paraId="080AB11D" w14:textId="77777777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8=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marla</w:t>
            </w:r>
            <w:proofErr w:type="spellEnd"/>
          </w:p>
          <w:p w14:paraId="1D3967ED" w14:textId="77777777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9=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ghaj</w:t>
            </w:r>
            <w:proofErr w:type="spellEnd"/>
          </w:p>
          <w:p w14:paraId="3E54A007" w14:textId="77777777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mann</w:t>
            </w:r>
            <w:proofErr w:type="spellEnd"/>
          </w:p>
          <w:p w14:paraId="628A569F" w14:textId="4F8BF778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11= Other (specify)</w:t>
            </w:r>
          </w:p>
        </w:tc>
        <w:tc>
          <w:tcPr>
            <w:tcW w:w="1554" w:type="dxa"/>
          </w:tcPr>
          <w:p w14:paraId="7029F2F1" w14:textId="77777777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3F0" w:rsidRPr="00DB68A5" w14:paraId="3D7A364C" w14:textId="77777777" w:rsidTr="008C160B">
        <w:tc>
          <w:tcPr>
            <w:tcW w:w="792" w:type="dxa"/>
          </w:tcPr>
          <w:p w14:paraId="721486B0" w14:textId="77777777" w:rsidR="00D633F0" w:rsidRPr="00DB68A5" w:rsidRDefault="00D633F0" w:rsidP="00D633F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1880060D" w14:textId="42E61E78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Second land harvested value (as needed)</w:t>
            </w:r>
          </w:p>
        </w:tc>
        <w:tc>
          <w:tcPr>
            <w:tcW w:w="3251" w:type="dxa"/>
          </w:tcPr>
          <w:p w14:paraId="0274DACC" w14:textId="1FDD9994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1554" w:type="dxa"/>
          </w:tcPr>
          <w:p w14:paraId="57FA6ED1" w14:textId="77777777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3F0" w:rsidRPr="00DB68A5" w14:paraId="3D2DEFC7" w14:textId="77777777" w:rsidTr="008C160B">
        <w:tc>
          <w:tcPr>
            <w:tcW w:w="792" w:type="dxa"/>
          </w:tcPr>
          <w:p w14:paraId="1FC70A1B" w14:textId="77777777" w:rsidR="00D633F0" w:rsidRPr="00DB68A5" w:rsidRDefault="00D633F0" w:rsidP="00D633F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31DB7B10" w14:textId="1359932B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3251" w:type="dxa"/>
          </w:tcPr>
          <w:p w14:paraId="7D205770" w14:textId="77777777" w:rsidR="00FA322F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acres</w:t>
            </w:r>
          </w:p>
          <w:p w14:paraId="5CC76024" w14:textId="77777777" w:rsidR="00FA322F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2= cents</w:t>
            </w:r>
          </w:p>
          <w:p w14:paraId="67C03A0A" w14:textId="77777777" w:rsidR="00FA322F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3=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guntas</w:t>
            </w:r>
            <w:proofErr w:type="spellEnd"/>
          </w:p>
          <w:p w14:paraId="547F803A" w14:textId="77777777" w:rsidR="00FA322F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4=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bhiga</w:t>
            </w:r>
            <w:proofErr w:type="spellEnd"/>
          </w:p>
          <w:p w14:paraId="3A670ECE" w14:textId="77777777" w:rsidR="00FA322F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5=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kila</w:t>
            </w:r>
            <w:proofErr w:type="spellEnd"/>
          </w:p>
          <w:p w14:paraId="1EAFD798" w14:textId="77777777" w:rsidR="00FA322F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6=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biswa</w:t>
            </w:r>
            <w:proofErr w:type="spellEnd"/>
          </w:p>
          <w:p w14:paraId="5AEEA521" w14:textId="77777777" w:rsidR="00FA322F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7=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kattha</w:t>
            </w:r>
            <w:proofErr w:type="spellEnd"/>
          </w:p>
          <w:p w14:paraId="1041C4B3" w14:textId="77777777" w:rsidR="00FA322F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8=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marla</w:t>
            </w:r>
            <w:proofErr w:type="spellEnd"/>
          </w:p>
          <w:p w14:paraId="4623B51C" w14:textId="77777777" w:rsidR="00FA322F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9=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ghaj</w:t>
            </w:r>
            <w:proofErr w:type="spellEnd"/>
          </w:p>
          <w:p w14:paraId="62E7C1D8" w14:textId="77777777" w:rsidR="00FA322F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10=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mann</w:t>
            </w:r>
            <w:proofErr w:type="spellEnd"/>
          </w:p>
          <w:p w14:paraId="4C0CD2B4" w14:textId="70047107" w:rsidR="00D633F0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11= Other (specify)</w:t>
            </w:r>
          </w:p>
        </w:tc>
        <w:tc>
          <w:tcPr>
            <w:tcW w:w="1554" w:type="dxa"/>
          </w:tcPr>
          <w:p w14:paraId="22FC1E95" w14:textId="77777777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71D8E18A" w14:textId="77777777" w:rsidTr="008C160B">
        <w:tc>
          <w:tcPr>
            <w:tcW w:w="792" w:type="dxa"/>
          </w:tcPr>
          <w:p w14:paraId="0AFB2E44" w14:textId="77777777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2094CBA0" w14:textId="0DDA680D" w:rsidR="00AC273F" w:rsidRPr="00DB68A5" w:rsidRDefault="00AC273F" w:rsidP="00AC27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r w:rsidR="007230E5" w:rsidRPr="00DB68A5">
              <w:rPr>
                <w:rFonts w:ascii="Times New Roman" w:hAnsi="Times New Roman" w:cs="Times New Roman"/>
                <w:sz w:val="20"/>
                <w:szCs w:val="20"/>
              </w:rPr>
              <w:t>much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PRIMARY CROP NAME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] did you harvest </w:t>
            </w:r>
            <w:r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last season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35B4315" w14:textId="77777777" w:rsidR="00350C80" w:rsidRPr="00DB68A5" w:rsidRDefault="00350C80" w:rsidP="00AC27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08545" w14:textId="77777777" w:rsidR="00AC273F" w:rsidRPr="00DB68A5" w:rsidRDefault="00AC273F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 perennial crops, “last season” refers to January/February</w:t>
            </w:r>
          </w:p>
          <w:p w14:paraId="59D07758" w14:textId="77777777" w:rsidR="00AC273F" w:rsidRPr="00DB68A5" w:rsidRDefault="00AC273F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E10275C" w14:textId="2C878679" w:rsidR="00E95E7B" w:rsidRPr="00DB68A5" w:rsidRDefault="00CB3C70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they didn’t harvest this crop last season, enter 0</w:t>
            </w:r>
          </w:p>
          <w:p w14:paraId="20C9FAC7" w14:textId="77777777" w:rsidR="00AC273F" w:rsidRPr="00DB68A5" w:rsidRDefault="00AC273F" w:rsidP="00AC273F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12A9B4D" w14:textId="7FA65E95" w:rsidR="00133A6F" w:rsidRPr="00DB68A5" w:rsidRDefault="00AC273F" w:rsidP="00AC273F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range is given, enter the mid-way number</w:t>
            </w:r>
          </w:p>
        </w:tc>
        <w:tc>
          <w:tcPr>
            <w:tcW w:w="3251" w:type="dxa"/>
          </w:tcPr>
          <w:p w14:paraId="33F0E5B4" w14:textId="592DCEF0" w:rsidR="00CB3C70" w:rsidRPr="00DB68A5" w:rsidRDefault="00D633F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  <w:p w14:paraId="3A94C672" w14:textId="415D15DB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14:paraId="788DC559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DD" w:rsidRPr="00DB68A5" w14:paraId="0BC88488" w14:textId="77777777" w:rsidTr="008C160B">
        <w:tc>
          <w:tcPr>
            <w:tcW w:w="792" w:type="dxa"/>
          </w:tcPr>
          <w:p w14:paraId="6B93600E" w14:textId="77777777" w:rsidR="006979DD" w:rsidRPr="00DB68A5" w:rsidRDefault="006979DD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0FD8F399" w14:textId="280B7041" w:rsidR="006979DD" w:rsidRPr="00DB68A5" w:rsidRDefault="006979DD" w:rsidP="00AC27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3251" w:type="dxa"/>
          </w:tcPr>
          <w:p w14:paraId="0D2CA0AA" w14:textId="71127D9A" w:rsidR="00D633F0" w:rsidRPr="00DB68A5" w:rsidRDefault="00D633F0" w:rsidP="001A44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No harvest last season 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(skip all “last season” questions)</w:t>
            </w:r>
          </w:p>
          <w:p w14:paraId="1D2D2456" w14:textId="17170B6F" w:rsidR="00CE643F" w:rsidRPr="00DB68A5" w:rsidRDefault="00CE643F" w:rsidP="001A44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acres</w:t>
            </w:r>
          </w:p>
          <w:p w14:paraId="0E519E0B" w14:textId="28B25A64" w:rsidR="001A44DC" w:rsidRPr="00DB68A5" w:rsidRDefault="00FA322F" w:rsidP="001A44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44DC" w:rsidRPr="00DB68A5">
              <w:rPr>
                <w:rFonts w:ascii="Times New Roman" w:hAnsi="Times New Roman" w:cs="Times New Roman"/>
                <w:sz w:val="20"/>
                <w:szCs w:val="20"/>
              </w:rPr>
              <w:t>= cents</w:t>
            </w:r>
          </w:p>
          <w:p w14:paraId="6C28CC82" w14:textId="5766E53B" w:rsidR="001A44DC" w:rsidRPr="00DB68A5" w:rsidRDefault="00FA322F" w:rsidP="001A44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44DC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="001A44DC" w:rsidRPr="00DB68A5">
              <w:rPr>
                <w:rFonts w:ascii="Times New Roman" w:hAnsi="Times New Roman" w:cs="Times New Roman"/>
                <w:sz w:val="20"/>
                <w:szCs w:val="20"/>
              </w:rPr>
              <w:t>guntas</w:t>
            </w:r>
            <w:proofErr w:type="spellEnd"/>
          </w:p>
          <w:p w14:paraId="743A8020" w14:textId="1CC0219A" w:rsidR="001A44DC" w:rsidRPr="00DB68A5" w:rsidRDefault="00FA322F" w:rsidP="001A44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44DC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="001A44DC" w:rsidRPr="00DB68A5">
              <w:rPr>
                <w:rFonts w:ascii="Times New Roman" w:hAnsi="Times New Roman" w:cs="Times New Roman"/>
                <w:sz w:val="20"/>
                <w:szCs w:val="20"/>
              </w:rPr>
              <w:t>bhiga</w:t>
            </w:r>
            <w:proofErr w:type="spellEnd"/>
          </w:p>
          <w:p w14:paraId="035230DB" w14:textId="553882BA" w:rsidR="001A44DC" w:rsidRPr="00DB68A5" w:rsidRDefault="00FA322F" w:rsidP="001A44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44DC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="001A44DC" w:rsidRPr="00DB68A5">
              <w:rPr>
                <w:rFonts w:ascii="Times New Roman" w:hAnsi="Times New Roman" w:cs="Times New Roman"/>
                <w:sz w:val="20"/>
                <w:szCs w:val="20"/>
              </w:rPr>
              <w:t>kila</w:t>
            </w:r>
            <w:proofErr w:type="spellEnd"/>
          </w:p>
          <w:p w14:paraId="03290453" w14:textId="257C0063" w:rsidR="001A44DC" w:rsidRPr="00DB68A5" w:rsidRDefault="00FA322F" w:rsidP="001A44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44DC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="001A44DC" w:rsidRPr="00DB68A5">
              <w:rPr>
                <w:rFonts w:ascii="Times New Roman" w:hAnsi="Times New Roman" w:cs="Times New Roman"/>
                <w:sz w:val="20"/>
                <w:szCs w:val="20"/>
              </w:rPr>
              <w:t>biswa</w:t>
            </w:r>
            <w:proofErr w:type="spellEnd"/>
          </w:p>
          <w:p w14:paraId="5797918F" w14:textId="04E784B1" w:rsidR="001A44DC" w:rsidRPr="00DB68A5" w:rsidRDefault="00FA322F" w:rsidP="001A44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44DC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="001A44DC" w:rsidRPr="00DB68A5">
              <w:rPr>
                <w:rFonts w:ascii="Times New Roman" w:hAnsi="Times New Roman" w:cs="Times New Roman"/>
                <w:sz w:val="20"/>
                <w:szCs w:val="20"/>
              </w:rPr>
              <w:t>kattha</w:t>
            </w:r>
            <w:proofErr w:type="spellEnd"/>
          </w:p>
          <w:p w14:paraId="6CB80EA2" w14:textId="0DD8B46F" w:rsidR="001A44DC" w:rsidRPr="00DB68A5" w:rsidRDefault="00FA322F" w:rsidP="001A44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44DC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="001A44DC" w:rsidRPr="00DB68A5">
              <w:rPr>
                <w:rFonts w:ascii="Times New Roman" w:hAnsi="Times New Roman" w:cs="Times New Roman"/>
                <w:sz w:val="20"/>
                <w:szCs w:val="20"/>
              </w:rPr>
              <w:t>marla</w:t>
            </w:r>
            <w:proofErr w:type="spellEnd"/>
          </w:p>
          <w:p w14:paraId="6C16406E" w14:textId="76E545DE" w:rsidR="001A44DC" w:rsidRPr="00DB68A5" w:rsidRDefault="00FA322F" w:rsidP="001A44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44DC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="001A44DC" w:rsidRPr="00DB68A5">
              <w:rPr>
                <w:rFonts w:ascii="Times New Roman" w:hAnsi="Times New Roman" w:cs="Times New Roman"/>
                <w:sz w:val="20"/>
                <w:szCs w:val="20"/>
              </w:rPr>
              <w:t>ghaj</w:t>
            </w:r>
            <w:proofErr w:type="spellEnd"/>
          </w:p>
          <w:p w14:paraId="74563CD6" w14:textId="5E129ABE" w:rsidR="00AB6847" w:rsidRPr="00DB68A5" w:rsidRDefault="00FA322F" w:rsidP="001A44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B6847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="00AB6847" w:rsidRPr="00DB68A5">
              <w:rPr>
                <w:rFonts w:ascii="Times New Roman" w:hAnsi="Times New Roman" w:cs="Times New Roman"/>
                <w:sz w:val="20"/>
                <w:szCs w:val="20"/>
              </w:rPr>
              <w:t>mann</w:t>
            </w:r>
            <w:proofErr w:type="spellEnd"/>
          </w:p>
          <w:p w14:paraId="1105E776" w14:textId="0AC7568D" w:rsidR="006979DD" w:rsidRPr="00DB68A5" w:rsidRDefault="00AB6847" w:rsidP="001A44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A322F" w:rsidRPr="00DB68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44DC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7230E5" w:rsidRPr="00DB68A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A44DC" w:rsidRPr="00DB68A5">
              <w:rPr>
                <w:rFonts w:ascii="Times New Roman" w:hAnsi="Times New Roman" w:cs="Times New Roman"/>
                <w:sz w:val="20"/>
                <w:szCs w:val="20"/>
              </w:rPr>
              <w:t>ther (specify)</w:t>
            </w:r>
          </w:p>
        </w:tc>
        <w:tc>
          <w:tcPr>
            <w:tcW w:w="1554" w:type="dxa"/>
          </w:tcPr>
          <w:p w14:paraId="2A8D5A28" w14:textId="77777777" w:rsidR="006979DD" w:rsidRPr="00DB68A5" w:rsidRDefault="006979DD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3F0" w:rsidRPr="00DB68A5" w14:paraId="223533C1" w14:textId="77777777" w:rsidTr="008C160B">
        <w:tc>
          <w:tcPr>
            <w:tcW w:w="792" w:type="dxa"/>
          </w:tcPr>
          <w:p w14:paraId="055F633F" w14:textId="77777777" w:rsidR="00D633F0" w:rsidRPr="00DB68A5" w:rsidRDefault="00D633F0" w:rsidP="00D633F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376F29E6" w14:textId="5B4EF28D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Second land harvested last season value (as needed)</w:t>
            </w:r>
          </w:p>
        </w:tc>
        <w:tc>
          <w:tcPr>
            <w:tcW w:w="3251" w:type="dxa"/>
          </w:tcPr>
          <w:p w14:paraId="3EA7375E" w14:textId="10306CBB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1554" w:type="dxa"/>
          </w:tcPr>
          <w:p w14:paraId="3003F0AF" w14:textId="77777777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3F0" w:rsidRPr="00DB68A5" w14:paraId="5804EECF" w14:textId="77777777" w:rsidTr="008C160B">
        <w:tc>
          <w:tcPr>
            <w:tcW w:w="792" w:type="dxa"/>
          </w:tcPr>
          <w:p w14:paraId="46BC96D7" w14:textId="77777777" w:rsidR="00D633F0" w:rsidRPr="00DB68A5" w:rsidRDefault="00D633F0" w:rsidP="00D633F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4BF39D0E" w14:textId="2CC7F9A5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3251" w:type="dxa"/>
          </w:tcPr>
          <w:p w14:paraId="4A7D186B" w14:textId="77777777" w:rsidR="00FA322F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acres</w:t>
            </w:r>
          </w:p>
          <w:p w14:paraId="3C1EA62D" w14:textId="77777777" w:rsidR="00FA322F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2= cents</w:t>
            </w:r>
          </w:p>
          <w:p w14:paraId="7ED9D600" w14:textId="77777777" w:rsidR="00FA322F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3=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guntas</w:t>
            </w:r>
            <w:proofErr w:type="spellEnd"/>
          </w:p>
          <w:p w14:paraId="05F3AD0C" w14:textId="77777777" w:rsidR="00FA322F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4=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bhiga</w:t>
            </w:r>
            <w:proofErr w:type="spellEnd"/>
          </w:p>
          <w:p w14:paraId="70426053" w14:textId="77777777" w:rsidR="00FA322F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5=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kila</w:t>
            </w:r>
            <w:proofErr w:type="spellEnd"/>
          </w:p>
          <w:p w14:paraId="3D764E7B" w14:textId="77777777" w:rsidR="00FA322F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6=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biswa</w:t>
            </w:r>
            <w:proofErr w:type="spellEnd"/>
          </w:p>
          <w:p w14:paraId="7EADA81C" w14:textId="77777777" w:rsidR="00FA322F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7=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kattha</w:t>
            </w:r>
            <w:proofErr w:type="spellEnd"/>
          </w:p>
          <w:p w14:paraId="67173BCC" w14:textId="77777777" w:rsidR="00FA322F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8=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marla</w:t>
            </w:r>
            <w:proofErr w:type="spellEnd"/>
          </w:p>
          <w:p w14:paraId="015DE43E" w14:textId="77777777" w:rsidR="00FA322F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9=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ghaj</w:t>
            </w:r>
            <w:proofErr w:type="spellEnd"/>
          </w:p>
          <w:p w14:paraId="0A09DDEB" w14:textId="77777777" w:rsidR="00FA322F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10=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mann</w:t>
            </w:r>
            <w:proofErr w:type="spellEnd"/>
          </w:p>
          <w:p w14:paraId="5BDD11F4" w14:textId="3793271C" w:rsidR="00D633F0" w:rsidRPr="00DB68A5" w:rsidRDefault="00FA322F" w:rsidP="00FA32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11= Other (specify)</w:t>
            </w:r>
          </w:p>
        </w:tc>
        <w:tc>
          <w:tcPr>
            <w:tcW w:w="1554" w:type="dxa"/>
          </w:tcPr>
          <w:p w14:paraId="4B069EBF" w14:textId="77777777" w:rsidR="00D633F0" w:rsidRPr="00DB68A5" w:rsidRDefault="00D633F0" w:rsidP="00D633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5EFBB87D" w14:textId="77777777" w:rsidTr="008C160B">
        <w:tc>
          <w:tcPr>
            <w:tcW w:w="792" w:type="dxa"/>
          </w:tcPr>
          <w:p w14:paraId="353F7E76" w14:textId="77777777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5FE352E7" w14:textId="5EA3396A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Was there a </w:t>
            </w:r>
            <w:r w:rsidR="00A24E50" w:rsidRPr="00DB68A5">
              <w:rPr>
                <w:rFonts w:ascii="Times New Roman" w:hAnsi="Times New Roman" w:cs="Times New Roman"/>
                <w:sz w:val="20"/>
                <w:szCs w:val="20"/>
              </w:rPr>
              <w:t>difference in the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cost to harvest </w:t>
            </w:r>
            <w:r w:rsidR="00FD0BB7" w:rsidRPr="00DB68A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FD0BB7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PRIMARY CROP NAME</w:t>
            </w:r>
            <w:r w:rsidR="00FD0BB7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compared to last season?</w:t>
            </w:r>
          </w:p>
        </w:tc>
        <w:tc>
          <w:tcPr>
            <w:tcW w:w="3251" w:type="dxa"/>
          </w:tcPr>
          <w:p w14:paraId="6177D19A" w14:textId="2A5C371A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1= </w:t>
            </w:r>
            <w:r w:rsidR="001B2941" w:rsidRPr="00DB68A5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</w:p>
          <w:p w14:paraId="7686AD9E" w14:textId="1D21A084" w:rsidR="001B2941" w:rsidRPr="00DB68A5" w:rsidRDefault="001B2941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3C70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  <w:p w14:paraId="2EF0402F" w14:textId="60F73DF3" w:rsidR="00CB3C70" w:rsidRPr="00DB68A5" w:rsidRDefault="001B2941" w:rsidP="00CB3C7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3= Same</w:t>
            </w:r>
            <w:r w:rsidR="00CB3C70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C70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(skip to </w:t>
            </w:r>
            <w:r w:rsidR="00303C59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Q2</w:t>
            </w:r>
            <w:r w:rsidR="00D633F0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="00CB3C70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54" w:type="dxa"/>
          </w:tcPr>
          <w:p w14:paraId="51DB23DD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451D88ED" w14:textId="77777777" w:rsidTr="008C160B">
        <w:tc>
          <w:tcPr>
            <w:tcW w:w="792" w:type="dxa"/>
          </w:tcPr>
          <w:p w14:paraId="5714DAB0" w14:textId="7F22E5E7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15752084" w14:textId="29C871A1" w:rsidR="00CB3C70" w:rsidRPr="00DB68A5" w:rsidRDefault="001B2941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B3C70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hy 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was it different</w:t>
            </w:r>
            <w:r w:rsidR="00CB3C70"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6166CD3" w14:textId="36B9D11A" w:rsidR="00951280" w:rsidRPr="00DB68A5" w:rsidRDefault="00951280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Choose all that apply</w:t>
            </w:r>
          </w:p>
        </w:tc>
        <w:tc>
          <w:tcPr>
            <w:tcW w:w="3251" w:type="dxa"/>
          </w:tcPr>
          <w:p w14:paraId="3559C128" w14:textId="219B7E05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Labor cost</w:t>
            </w:r>
            <w:r w:rsidR="001B2941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was higher</w:t>
            </w:r>
          </w:p>
          <w:p w14:paraId="653E57C9" w14:textId="352C2E60" w:rsidR="001B2941" w:rsidRPr="00DB68A5" w:rsidRDefault="001B2941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2= Labor cost was lower (our family harvested)</w:t>
            </w:r>
          </w:p>
          <w:p w14:paraId="1D060A80" w14:textId="5A34929E" w:rsidR="001B2941" w:rsidRPr="00DB68A5" w:rsidRDefault="001B2941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3C70" w:rsidRPr="00DB68A5">
              <w:rPr>
                <w:rFonts w:ascii="Times New Roman" w:hAnsi="Times New Roman" w:cs="Times New Roman"/>
                <w:sz w:val="20"/>
                <w:szCs w:val="20"/>
              </w:rPr>
              <w:t>= Machine rental cost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was higher</w:t>
            </w:r>
          </w:p>
          <w:p w14:paraId="2DE9A4B8" w14:textId="2B0DFE67" w:rsidR="001B2941" w:rsidRPr="00DB68A5" w:rsidRDefault="001B2941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4= Diesel cost was higher</w:t>
            </w:r>
          </w:p>
          <w:p w14:paraId="60023153" w14:textId="447C0074" w:rsidR="00CB3C70" w:rsidRPr="00DB68A5" w:rsidRDefault="00D95B27" w:rsidP="00D95B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3C70" w:rsidRPr="00DB68A5">
              <w:rPr>
                <w:rFonts w:ascii="Times New Roman" w:hAnsi="Times New Roman" w:cs="Times New Roman"/>
                <w:sz w:val="20"/>
                <w:szCs w:val="20"/>
              </w:rPr>
              <w:t>= Other (specify)</w:t>
            </w:r>
          </w:p>
        </w:tc>
        <w:tc>
          <w:tcPr>
            <w:tcW w:w="1554" w:type="dxa"/>
          </w:tcPr>
          <w:p w14:paraId="4F2B2454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01F" w:rsidRPr="00DB68A5" w14:paraId="4A7950BB" w14:textId="77777777" w:rsidTr="008C160B">
        <w:tc>
          <w:tcPr>
            <w:tcW w:w="792" w:type="dxa"/>
          </w:tcPr>
          <w:p w14:paraId="2D885A18" w14:textId="77777777" w:rsidR="0007201F" w:rsidRPr="00DB68A5" w:rsidRDefault="0007201F" w:rsidP="00A271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62F51366" w14:textId="64166473" w:rsidR="0007201F" w:rsidRPr="00DB68A5" w:rsidRDefault="0007201F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What was the average cost to harvest [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PRIMARY CROP NAME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] in the </w:t>
            </w:r>
            <w:r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past month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6EF6113C" w14:textId="77777777" w:rsidR="0007201F" w:rsidRPr="00DB68A5" w:rsidRDefault="0007201F" w:rsidP="00A2717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range is given, enter the mid-way number</w:t>
            </w:r>
          </w:p>
          <w:p w14:paraId="71001B30" w14:textId="77777777" w:rsidR="0007201F" w:rsidRPr="00DB68A5" w:rsidRDefault="0007201F" w:rsidP="00A2717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C1FEBF6" w14:textId="77777777" w:rsidR="0007201F" w:rsidRPr="00DB68A5" w:rsidRDefault="0007201F" w:rsidP="00A2717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reported in per hour costs, probe for number of hours per acre</w:t>
            </w:r>
          </w:p>
        </w:tc>
        <w:tc>
          <w:tcPr>
            <w:tcW w:w="3251" w:type="dxa"/>
          </w:tcPr>
          <w:p w14:paraId="5FAC0904" w14:textId="77777777" w:rsidR="0007201F" w:rsidRPr="00DB68A5" w:rsidRDefault="0007201F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INR </w:t>
            </w:r>
          </w:p>
        </w:tc>
        <w:tc>
          <w:tcPr>
            <w:tcW w:w="1554" w:type="dxa"/>
          </w:tcPr>
          <w:p w14:paraId="65E2D7AF" w14:textId="77777777" w:rsidR="0007201F" w:rsidRPr="00DB68A5" w:rsidRDefault="0007201F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01F" w:rsidRPr="00DB68A5" w14:paraId="543F10E2" w14:textId="77777777" w:rsidTr="008C160B">
        <w:tc>
          <w:tcPr>
            <w:tcW w:w="792" w:type="dxa"/>
          </w:tcPr>
          <w:p w14:paraId="2B1AEEF3" w14:textId="77777777" w:rsidR="0007201F" w:rsidRPr="00DB68A5" w:rsidRDefault="0007201F" w:rsidP="00A271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434DB206" w14:textId="637D3B25" w:rsidR="0007201F" w:rsidRPr="00DB68A5" w:rsidRDefault="0007201F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Units </w:t>
            </w:r>
          </w:p>
        </w:tc>
        <w:tc>
          <w:tcPr>
            <w:tcW w:w="3251" w:type="dxa"/>
          </w:tcPr>
          <w:p w14:paraId="16B3708A" w14:textId="77777777" w:rsidR="0007201F" w:rsidRPr="00DB68A5" w:rsidRDefault="0007201F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1= per acre </w:t>
            </w:r>
          </w:p>
          <w:p w14:paraId="7CF1283C" w14:textId="77777777" w:rsidR="0007201F" w:rsidRPr="00DB68A5" w:rsidRDefault="0007201F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2= total</w:t>
            </w:r>
          </w:p>
          <w:p w14:paraId="4AA17849" w14:textId="77777777" w:rsidR="0007201F" w:rsidRPr="00DB68A5" w:rsidRDefault="0007201F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3= other (specify)</w:t>
            </w:r>
          </w:p>
        </w:tc>
        <w:tc>
          <w:tcPr>
            <w:tcW w:w="1554" w:type="dxa"/>
          </w:tcPr>
          <w:p w14:paraId="2F907757" w14:textId="77777777" w:rsidR="0007201F" w:rsidRPr="00DB68A5" w:rsidRDefault="0007201F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0277AE8F" w14:textId="77777777" w:rsidTr="008C160B">
        <w:tc>
          <w:tcPr>
            <w:tcW w:w="792" w:type="dxa"/>
          </w:tcPr>
          <w:p w14:paraId="191AC0D8" w14:textId="2A8D87C2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3264E2A8" w14:textId="2362BF86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What was the average cost</w:t>
            </w:r>
            <w:r w:rsidR="00FD0BB7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in INR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to harvest </w:t>
            </w:r>
            <w:r w:rsidR="00FD0BB7" w:rsidRPr="00DB68A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FD0BB7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PRIMARY CROP NAME</w:t>
            </w:r>
            <w:r w:rsidR="00FD0BB7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last season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3FF215DF" w14:textId="77777777" w:rsidR="00FD0BB7" w:rsidRPr="00DB68A5" w:rsidRDefault="00FD0BB7" w:rsidP="00FD0B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 perennial crops, “last season” refers to January/February</w:t>
            </w:r>
          </w:p>
          <w:p w14:paraId="01E2A374" w14:textId="77777777" w:rsidR="00FD0BB7" w:rsidRPr="00DB68A5" w:rsidRDefault="00FD0BB7" w:rsidP="00FD0B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AE903B0" w14:textId="6EA54F29" w:rsidR="00FD0BB7" w:rsidRPr="00DB68A5" w:rsidRDefault="00FD0BB7" w:rsidP="00FD0B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range is given, enter the mid-way number</w:t>
            </w:r>
          </w:p>
          <w:p w14:paraId="2CF43788" w14:textId="77777777" w:rsidR="00FD0BB7" w:rsidRPr="00DB68A5" w:rsidRDefault="00FD0BB7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35805BF" w14:textId="246A824A" w:rsidR="00F039FB" w:rsidRPr="00DB68A5" w:rsidRDefault="00F039FB" w:rsidP="00FD0B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reported in per hour costs, probe for number of hours per acre</w:t>
            </w:r>
          </w:p>
        </w:tc>
        <w:tc>
          <w:tcPr>
            <w:tcW w:w="3251" w:type="dxa"/>
          </w:tcPr>
          <w:p w14:paraId="42E14B80" w14:textId="09C7E71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INR </w:t>
            </w:r>
          </w:p>
        </w:tc>
        <w:tc>
          <w:tcPr>
            <w:tcW w:w="1554" w:type="dxa"/>
          </w:tcPr>
          <w:p w14:paraId="581A428B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5891A42E" w14:textId="77777777" w:rsidTr="008C160B">
        <w:tc>
          <w:tcPr>
            <w:tcW w:w="792" w:type="dxa"/>
          </w:tcPr>
          <w:p w14:paraId="261E0E49" w14:textId="77777777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6A16BF63" w14:textId="5652D57A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Units </w:t>
            </w:r>
          </w:p>
        </w:tc>
        <w:tc>
          <w:tcPr>
            <w:tcW w:w="3251" w:type="dxa"/>
          </w:tcPr>
          <w:p w14:paraId="2D5DAAD0" w14:textId="37A030E6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1= per acre </w:t>
            </w:r>
          </w:p>
          <w:p w14:paraId="7DF5EFAE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2= total</w:t>
            </w:r>
          </w:p>
          <w:p w14:paraId="05B93400" w14:textId="21C17740" w:rsidR="00F36F47" w:rsidRPr="00DB68A5" w:rsidRDefault="00F36F47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3= other (specify)</w:t>
            </w:r>
          </w:p>
        </w:tc>
        <w:tc>
          <w:tcPr>
            <w:tcW w:w="1554" w:type="dxa"/>
          </w:tcPr>
          <w:p w14:paraId="2D0CA138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04D06018" w14:textId="77777777" w:rsidTr="008C160B">
        <w:tc>
          <w:tcPr>
            <w:tcW w:w="792" w:type="dxa"/>
          </w:tcPr>
          <w:p w14:paraId="5EAAE96C" w14:textId="77777777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5DC9BC29" w14:textId="3BC9C9A1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Was there a yield loss for </w:t>
            </w:r>
            <w:r w:rsidR="00951280" w:rsidRPr="00DB68A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951280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PRIMARY CROP NAME</w:t>
            </w:r>
            <w:r w:rsidR="00951280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compared to last season?</w:t>
            </w:r>
          </w:p>
        </w:tc>
        <w:tc>
          <w:tcPr>
            <w:tcW w:w="3251" w:type="dxa"/>
          </w:tcPr>
          <w:p w14:paraId="0ADB9CFF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Yes</w:t>
            </w:r>
          </w:p>
          <w:p w14:paraId="1F444843" w14:textId="3C319871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0= No 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(skip to </w:t>
            </w:r>
            <w:r w:rsidR="00401813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Q</w:t>
            </w:r>
            <w:r w:rsidR="008C160B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000B09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54" w:type="dxa"/>
          </w:tcPr>
          <w:p w14:paraId="1995043D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41B0FEAB" w14:textId="77777777" w:rsidTr="008C160B">
        <w:tc>
          <w:tcPr>
            <w:tcW w:w="792" w:type="dxa"/>
          </w:tcPr>
          <w:p w14:paraId="34AADD70" w14:textId="3322B661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47860F2B" w14:textId="54EC6675" w:rsidR="00CB3C70" w:rsidRPr="00DB68A5" w:rsidRDefault="0095128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If yes, w</w:t>
            </w:r>
            <w:r w:rsidR="00CB3C70" w:rsidRPr="00DB68A5">
              <w:rPr>
                <w:rFonts w:ascii="Times New Roman" w:hAnsi="Times New Roman" w:cs="Times New Roman"/>
                <w:sz w:val="20"/>
                <w:szCs w:val="20"/>
              </w:rPr>
              <w:t>hy was there a yield loss?</w:t>
            </w:r>
          </w:p>
          <w:p w14:paraId="19FDCFF5" w14:textId="76BC1FCA" w:rsidR="00FD0BB7" w:rsidRPr="00DB68A5" w:rsidRDefault="00FD0BB7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Choose all that apply</w:t>
            </w:r>
          </w:p>
        </w:tc>
        <w:tc>
          <w:tcPr>
            <w:tcW w:w="3251" w:type="dxa"/>
          </w:tcPr>
          <w:p w14:paraId="391F9B4F" w14:textId="76AA4463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1= Labor not available </w:t>
            </w:r>
          </w:p>
          <w:p w14:paraId="0C95ED1C" w14:textId="6B8B288A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2= Machinery not available </w:t>
            </w:r>
          </w:p>
          <w:p w14:paraId="6EB6029E" w14:textId="7822D67B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3= Transport</w:t>
            </w:r>
            <w:r w:rsidR="00FD0BB7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facility </w:t>
            </w:r>
            <w:r w:rsidR="00FD0BB7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available </w:t>
            </w:r>
          </w:p>
          <w:p w14:paraId="578F511F" w14:textId="0FE5F266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4= Drying facility </w:t>
            </w:r>
            <w:r w:rsidR="00FD0BB7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  <w:p w14:paraId="0390DE84" w14:textId="50826D98" w:rsidR="00FD0BB7" w:rsidRPr="00DB68A5" w:rsidRDefault="00FD0BB7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5= Storage facility not available</w:t>
            </w:r>
          </w:p>
          <w:p w14:paraId="36B34287" w14:textId="2436616C" w:rsidR="00401813" w:rsidRPr="00DB68A5" w:rsidRDefault="00401813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6= Weather</w:t>
            </w:r>
          </w:p>
          <w:p w14:paraId="6BD4A1AE" w14:textId="098A581F" w:rsidR="00401813" w:rsidRPr="00DB68A5" w:rsidRDefault="00401813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7= Pests</w:t>
            </w:r>
          </w:p>
          <w:p w14:paraId="3027F77E" w14:textId="09CB5639" w:rsidR="00CB3C70" w:rsidRPr="00DB68A5" w:rsidRDefault="00401813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B3C70" w:rsidRPr="00DB68A5">
              <w:rPr>
                <w:rFonts w:ascii="Times New Roman" w:hAnsi="Times New Roman" w:cs="Times New Roman"/>
                <w:sz w:val="20"/>
                <w:szCs w:val="20"/>
              </w:rPr>
              <w:t>= Other (specify)</w:t>
            </w:r>
          </w:p>
        </w:tc>
        <w:tc>
          <w:tcPr>
            <w:tcW w:w="1554" w:type="dxa"/>
          </w:tcPr>
          <w:p w14:paraId="084E5F77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0B" w:rsidRPr="00DB68A5" w14:paraId="240E8CF4" w14:textId="77777777" w:rsidTr="008C160B">
        <w:tc>
          <w:tcPr>
            <w:tcW w:w="792" w:type="dxa"/>
          </w:tcPr>
          <w:p w14:paraId="27F63364" w14:textId="77777777" w:rsidR="008C160B" w:rsidRPr="00DB68A5" w:rsidRDefault="008C160B" w:rsidP="00A271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2B1E5CCC" w14:textId="77777777" w:rsidR="008C160B" w:rsidRPr="00DB68A5" w:rsidRDefault="008C160B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What was your yield for [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PRIMARY CROP NAME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] in the </w:t>
            </w:r>
            <w:r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past month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6DAC3F1" w14:textId="77777777" w:rsidR="008C160B" w:rsidRPr="00DB68A5" w:rsidRDefault="008C160B" w:rsidP="00A2717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range is given, enter the mid-way number</w:t>
            </w:r>
          </w:p>
          <w:p w14:paraId="519BD97A" w14:textId="77777777" w:rsidR="008C160B" w:rsidRPr="00DB68A5" w:rsidRDefault="008C160B" w:rsidP="00A2717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2F310DC" w14:textId="77777777" w:rsidR="008C160B" w:rsidRPr="00DB68A5" w:rsidRDefault="008C160B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Enter in kg (1 quintal = 100 kg)</w:t>
            </w:r>
          </w:p>
        </w:tc>
        <w:tc>
          <w:tcPr>
            <w:tcW w:w="3251" w:type="dxa"/>
          </w:tcPr>
          <w:p w14:paraId="21DAA536" w14:textId="77777777" w:rsidR="008C160B" w:rsidRPr="00DB68A5" w:rsidRDefault="008C160B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54" w:type="dxa"/>
          </w:tcPr>
          <w:p w14:paraId="5C00C190" w14:textId="77777777" w:rsidR="008C160B" w:rsidRPr="00DB68A5" w:rsidRDefault="008C160B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0B" w:rsidRPr="00DB68A5" w14:paraId="611A049A" w14:textId="77777777" w:rsidTr="008C160B">
        <w:tc>
          <w:tcPr>
            <w:tcW w:w="792" w:type="dxa"/>
          </w:tcPr>
          <w:p w14:paraId="5D4225BC" w14:textId="77777777" w:rsidR="008C160B" w:rsidRPr="00DB68A5" w:rsidRDefault="008C160B" w:rsidP="00A271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4DAE86DF" w14:textId="42D49DC2" w:rsidR="008C160B" w:rsidRPr="00DB68A5" w:rsidRDefault="008C160B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Units </w:t>
            </w:r>
          </w:p>
        </w:tc>
        <w:tc>
          <w:tcPr>
            <w:tcW w:w="3251" w:type="dxa"/>
          </w:tcPr>
          <w:p w14:paraId="1532E0C0" w14:textId="77777777" w:rsidR="00D47D57" w:rsidRPr="00DB68A5" w:rsidRDefault="00D47D57" w:rsidP="00D47D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1= per acre </w:t>
            </w:r>
          </w:p>
          <w:p w14:paraId="5BE4EBBB" w14:textId="77777777" w:rsidR="00D47D57" w:rsidRPr="00DB68A5" w:rsidRDefault="00D47D57" w:rsidP="00D47D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2= per week </w:t>
            </w:r>
          </w:p>
          <w:p w14:paraId="783457CC" w14:textId="77777777" w:rsidR="00D47D57" w:rsidRPr="00DB68A5" w:rsidRDefault="00D47D57" w:rsidP="00D47D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3= total</w:t>
            </w:r>
          </w:p>
          <w:p w14:paraId="0B191869" w14:textId="77777777" w:rsidR="00D47D57" w:rsidRPr="00DB68A5" w:rsidRDefault="00D47D57" w:rsidP="00D47D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4= per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mann</w:t>
            </w:r>
            <w:proofErr w:type="spellEnd"/>
          </w:p>
          <w:p w14:paraId="5CCA2BD1" w14:textId="77777777" w:rsidR="00D47D57" w:rsidRPr="00DB68A5" w:rsidRDefault="00D47D57" w:rsidP="00D47D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5= per harvest</w:t>
            </w:r>
          </w:p>
          <w:p w14:paraId="52FFC931" w14:textId="77777777" w:rsidR="00D47D57" w:rsidRPr="00DB68A5" w:rsidRDefault="00D47D57" w:rsidP="00D47D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6= per bag (specify kg/bag)</w:t>
            </w:r>
          </w:p>
          <w:p w14:paraId="39D63597" w14:textId="77777777" w:rsidR="00D47D57" w:rsidRPr="00DB68A5" w:rsidRDefault="00D47D57" w:rsidP="00D47D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7= per truckload (specify kg/bag)</w:t>
            </w:r>
          </w:p>
          <w:p w14:paraId="4F5F9A21" w14:textId="69D2C50F" w:rsidR="008C160B" w:rsidRPr="00DB68A5" w:rsidRDefault="00D47D57" w:rsidP="00D47D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8= other (specify)</w:t>
            </w:r>
          </w:p>
        </w:tc>
        <w:tc>
          <w:tcPr>
            <w:tcW w:w="1554" w:type="dxa"/>
          </w:tcPr>
          <w:p w14:paraId="21A8BAFB" w14:textId="77777777" w:rsidR="008C160B" w:rsidRPr="00DB68A5" w:rsidRDefault="008C160B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751B75D3" w14:textId="77777777" w:rsidTr="008C160B">
        <w:tc>
          <w:tcPr>
            <w:tcW w:w="792" w:type="dxa"/>
          </w:tcPr>
          <w:p w14:paraId="3E26C6EE" w14:textId="3229A273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70AA6602" w14:textId="5A49A065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What was your yield for </w:t>
            </w:r>
            <w:r w:rsidR="00951280" w:rsidRPr="00DB68A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951280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PRIMARY CROP NAME</w:t>
            </w:r>
            <w:r w:rsidR="00951280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last season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5256874" w14:textId="64F4ED45" w:rsidR="00951280" w:rsidRPr="00DB68A5" w:rsidRDefault="00951280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For perennial crops, “last season” refers to January/February </w:t>
            </w:r>
          </w:p>
          <w:p w14:paraId="233F67CE" w14:textId="77777777" w:rsidR="00951280" w:rsidRPr="00DB68A5" w:rsidRDefault="00951280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8AAFA26" w14:textId="527E075A" w:rsidR="00951280" w:rsidRPr="00DB68A5" w:rsidRDefault="00951280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range is given, enter the mid-way number</w:t>
            </w:r>
          </w:p>
          <w:p w14:paraId="47ECE668" w14:textId="77777777" w:rsidR="00951280" w:rsidRPr="00DB68A5" w:rsidRDefault="00951280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4185ADA" w14:textId="5712A193" w:rsidR="00102E73" w:rsidRPr="00DB68A5" w:rsidRDefault="00951280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CB3C70"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nter in kg</w:t>
            </w: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(1</w:t>
            </w:r>
            <w:r w:rsidR="00CB3C70"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quintal = 100 kg</w:t>
            </w: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51" w:type="dxa"/>
          </w:tcPr>
          <w:p w14:paraId="45624E69" w14:textId="5F2E0051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kg</w:t>
            </w:r>
          </w:p>
        </w:tc>
        <w:tc>
          <w:tcPr>
            <w:tcW w:w="1554" w:type="dxa"/>
          </w:tcPr>
          <w:p w14:paraId="6766FD97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1A0E529D" w14:textId="77777777" w:rsidTr="008C160B">
        <w:tc>
          <w:tcPr>
            <w:tcW w:w="792" w:type="dxa"/>
          </w:tcPr>
          <w:p w14:paraId="2D245645" w14:textId="77777777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660E55F4" w14:textId="71B4FFA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Units </w:t>
            </w:r>
          </w:p>
        </w:tc>
        <w:tc>
          <w:tcPr>
            <w:tcW w:w="3251" w:type="dxa"/>
          </w:tcPr>
          <w:p w14:paraId="6AE69138" w14:textId="15DA52F0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1= per acre </w:t>
            </w:r>
          </w:p>
          <w:p w14:paraId="3D6AC612" w14:textId="605FB974" w:rsidR="00703E7B" w:rsidRPr="00DB68A5" w:rsidRDefault="00703E7B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2= per week </w:t>
            </w:r>
          </w:p>
          <w:p w14:paraId="623E1F26" w14:textId="750E14D2" w:rsidR="00CB3C70" w:rsidRPr="00DB68A5" w:rsidRDefault="00703E7B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3C70" w:rsidRPr="00DB68A5">
              <w:rPr>
                <w:rFonts w:ascii="Times New Roman" w:hAnsi="Times New Roman" w:cs="Times New Roman"/>
                <w:sz w:val="20"/>
                <w:szCs w:val="20"/>
              </w:rPr>
              <w:t>= total</w:t>
            </w:r>
          </w:p>
          <w:p w14:paraId="3841BA3F" w14:textId="4E491FD9" w:rsidR="00D47D57" w:rsidRPr="00DB68A5" w:rsidRDefault="00D47D57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4= per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mann</w:t>
            </w:r>
            <w:proofErr w:type="spellEnd"/>
          </w:p>
          <w:p w14:paraId="7ABE37B0" w14:textId="66F30593" w:rsidR="00190EDC" w:rsidRPr="00DB68A5" w:rsidRDefault="00D47D57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0EDC" w:rsidRPr="00DB68A5">
              <w:rPr>
                <w:rFonts w:ascii="Times New Roman" w:hAnsi="Times New Roman" w:cs="Times New Roman"/>
                <w:sz w:val="20"/>
                <w:szCs w:val="20"/>
              </w:rPr>
              <w:t>= per harvest</w:t>
            </w:r>
          </w:p>
          <w:p w14:paraId="09040D9B" w14:textId="222E5D97" w:rsidR="00190EDC" w:rsidRPr="00DB68A5" w:rsidRDefault="00D47D57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0EDC" w:rsidRPr="00DB68A5">
              <w:rPr>
                <w:rFonts w:ascii="Times New Roman" w:hAnsi="Times New Roman" w:cs="Times New Roman"/>
                <w:sz w:val="20"/>
                <w:szCs w:val="20"/>
              </w:rPr>
              <w:t>= per bag (specify kg/bag)</w:t>
            </w:r>
          </w:p>
          <w:p w14:paraId="41669F50" w14:textId="2AF2867B" w:rsidR="00190EDC" w:rsidRPr="00DB68A5" w:rsidRDefault="00D47D57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0EDC" w:rsidRPr="00DB68A5">
              <w:rPr>
                <w:rFonts w:ascii="Times New Roman" w:hAnsi="Times New Roman" w:cs="Times New Roman"/>
                <w:sz w:val="20"/>
                <w:szCs w:val="20"/>
              </w:rPr>
              <w:t>= per truckload (specify kg/bag)</w:t>
            </w:r>
          </w:p>
          <w:p w14:paraId="4F045705" w14:textId="586D9106" w:rsidR="00E065D9" w:rsidRPr="00DB68A5" w:rsidRDefault="00D47D57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65D9" w:rsidRPr="00DB68A5">
              <w:rPr>
                <w:rFonts w:ascii="Times New Roman" w:hAnsi="Times New Roman" w:cs="Times New Roman"/>
                <w:sz w:val="20"/>
                <w:szCs w:val="20"/>
              </w:rPr>
              <w:t>= other (specify)</w:t>
            </w:r>
          </w:p>
        </w:tc>
        <w:tc>
          <w:tcPr>
            <w:tcW w:w="1554" w:type="dxa"/>
          </w:tcPr>
          <w:p w14:paraId="748B2B70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6A3CB587" w14:textId="77777777" w:rsidTr="008C160B">
        <w:tc>
          <w:tcPr>
            <w:tcW w:w="792" w:type="dxa"/>
          </w:tcPr>
          <w:p w14:paraId="38C4C066" w14:textId="134D2D77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76C6B1D3" w14:textId="3DE50939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What did you do with the </w:t>
            </w:r>
            <w:r w:rsidR="00951280" w:rsidRPr="00DB68A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951280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PRIMARY CROP NAME</w:t>
            </w:r>
            <w:r w:rsidR="00951280" w:rsidRPr="00DB68A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you harvested in the past month? </w:t>
            </w:r>
          </w:p>
          <w:p w14:paraId="6F15E271" w14:textId="134F72CF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If farmer gives multiple answers, choose what they did with </w:t>
            </w:r>
            <w:r w:rsidR="00951280"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most</w:t>
            </w: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the crop</w:t>
            </w:r>
          </w:p>
        </w:tc>
        <w:tc>
          <w:tcPr>
            <w:tcW w:w="3251" w:type="dxa"/>
          </w:tcPr>
          <w:p w14:paraId="359CFDA4" w14:textId="594B7C35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1= Sold it 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(skip to </w:t>
            </w:r>
            <w:r w:rsidR="006B20AD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Q</w:t>
            </w:r>
            <w:r w:rsidR="00E22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14:paraId="62BB4854" w14:textId="6084A514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2= Stored it </w:t>
            </w:r>
            <w:r w:rsidR="00E95E7B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(answer Q</w:t>
            </w:r>
            <w:r w:rsidR="00E22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  <w:r w:rsidR="00E95E7B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="00E22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</w:t>
            </w:r>
            <w:r w:rsidR="00E95E7B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then skip to Q</w:t>
            </w:r>
            <w:r w:rsidR="00E22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D110DF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E95E7B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14:paraId="45D2B0DB" w14:textId="1FE766F8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3= Trying to sell it 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(skip to Q</w:t>
            </w:r>
            <w:r w:rsidR="00E22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D110DF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14:paraId="3ED7A271" w14:textId="604D2EBC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4= Not yet decided 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(skip to Q</w:t>
            </w:r>
            <w:r w:rsidR="00E22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D110DF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14:paraId="14E267BB" w14:textId="7C661A1D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5= Other (specify) 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(skip to Q</w:t>
            </w:r>
            <w:r w:rsidR="00E22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D110DF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54" w:type="dxa"/>
          </w:tcPr>
          <w:p w14:paraId="4CB22B87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2D97140F" w14:textId="77777777" w:rsidTr="008C160B">
        <w:tc>
          <w:tcPr>
            <w:tcW w:w="792" w:type="dxa"/>
          </w:tcPr>
          <w:p w14:paraId="360CF3EE" w14:textId="406F9CB2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29F6BCEA" w14:textId="1C52698F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If stored, why</w:t>
            </w:r>
            <w:r w:rsidR="00951280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did you store it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9BA3379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Choose all that apply</w:t>
            </w:r>
          </w:p>
        </w:tc>
        <w:tc>
          <w:tcPr>
            <w:tcW w:w="3251" w:type="dxa"/>
          </w:tcPr>
          <w:p w14:paraId="77559A52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Low market price</w:t>
            </w:r>
          </w:p>
          <w:p w14:paraId="2A0E3540" w14:textId="15F52100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2= High transport cost</w:t>
            </w:r>
          </w:p>
          <w:p w14:paraId="77FFBC89" w14:textId="7422462A" w:rsidR="00D03E1D" w:rsidRPr="00DB68A5" w:rsidRDefault="00D03E1D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3= For home consumption</w:t>
            </w:r>
            <w:r w:rsidR="00DC5620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620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(skip to Q</w:t>
            </w:r>
            <w:r w:rsidR="00E22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DC5620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2)</w:t>
            </w:r>
          </w:p>
          <w:p w14:paraId="203683F4" w14:textId="08940575" w:rsidR="00D03E1D" w:rsidRPr="00DB68A5" w:rsidRDefault="00D03E1D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4= Government has not permitted yet</w:t>
            </w:r>
          </w:p>
          <w:p w14:paraId="31A2166C" w14:textId="58A19793" w:rsidR="00D03E1D" w:rsidRPr="00DB68A5" w:rsidRDefault="00D03E1D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5= No gunny bags</w:t>
            </w:r>
          </w:p>
          <w:p w14:paraId="510FD304" w14:textId="4CF2B1EF" w:rsidR="00CB3C70" w:rsidRPr="00DB68A5" w:rsidRDefault="00D03E1D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3C70" w:rsidRPr="00DB68A5">
              <w:rPr>
                <w:rFonts w:ascii="Times New Roman" w:hAnsi="Times New Roman" w:cs="Times New Roman"/>
                <w:sz w:val="20"/>
                <w:szCs w:val="20"/>
              </w:rPr>
              <w:t>= Other (specify)</w:t>
            </w:r>
          </w:p>
        </w:tc>
        <w:tc>
          <w:tcPr>
            <w:tcW w:w="1554" w:type="dxa"/>
          </w:tcPr>
          <w:p w14:paraId="671F0F33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5D5A0EE8" w14:textId="77777777" w:rsidTr="008C160B">
        <w:tc>
          <w:tcPr>
            <w:tcW w:w="792" w:type="dxa"/>
          </w:tcPr>
          <w:p w14:paraId="1BBA759C" w14:textId="4A2D57D5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259B1B15" w14:textId="4F0C0FED" w:rsidR="00F50DD8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What was the total cost of transportation</w:t>
            </w:r>
            <w:r w:rsidR="00F50DD8" w:rsidRPr="00DB68A5">
              <w:rPr>
                <w:rFonts w:ascii="Times New Roman" w:hAnsi="Times New Roman" w:cs="Times New Roman"/>
                <w:sz w:val="20"/>
                <w:szCs w:val="20"/>
              </w:rPr>
              <w:t>, including labor,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951280" w:rsidRPr="00DB68A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951280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PRIMARY CROP NAME</w:t>
            </w:r>
            <w:r w:rsidR="00951280" w:rsidRPr="00DB68A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B3EA482" w14:textId="729064AF" w:rsidR="00F50DD8" w:rsidRPr="00DB68A5" w:rsidRDefault="00F50DD8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range is given, enter the mid-way point</w:t>
            </w:r>
          </w:p>
        </w:tc>
        <w:tc>
          <w:tcPr>
            <w:tcW w:w="3251" w:type="dxa"/>
          </w:tcPr>
          <w:p w14:paraId="0D39E9F8" w14:textId="5DC0F275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INR</w:t>
            </w:r>
          </w:p>
        </w:tc>
        <w:tc>
          <w:tcPr>
            <w:tcW w:w="1554" w:type="dxa"/>
          </w:tcPr>
          <w:p w14:paraId="01D1814D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9B9" w:rsidRPr="00DB68A5" w14:paraId="7E1E992E" w14:textId="77777777" w:rsidTr="008C160B">
        <w:tc>
          <w:tcPr>
            <w:tcW w:w="792" w:type="dxa"/>
          </w:tcPr>
          <w:p w14:paraId="5D6AB895" w14:textId="77777777" w:rsidR="00DE09B9" w:rsidRPr="00DB68A5" w:rsidRDefault="00DE09B9" w:rsidP="00832B7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62380F1B" w14:textId="286A3516" w:rsidR="00DE09B9" w:rsidRPr="00DB68A5" w:rsidRDefault="00DE09B9" w:rsidP="00832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What would have been the total cost for the same transportation</w:t>
            </w:r>
            <w:r w:rsidR="00F50DD8" w:rsidRPr="00DB68A5">
              <w:rPr>
                <w:rFonts w:ascii="Times New Roman" w:hAnsi="Times New Roman" w:cs="Times New Roman"/>
                <w:sz w:val="20"/>
                <w:szCs w:val="20"/>
              </w:rPr>
              <w:t>, including labor,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January/February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BA87CFE" w14:textId="287393FF" w:rsidR="00DE09B9" w:rsidRPr="00DB68A5" w:rsidRDefault="00DE09B9" w:rsidP="00832B79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range is given, enter the mid-way point</w:t>
            </w:r>
          </w:p>
        </w:tc>
        <w:tc>
          <w:tcPr>
            <w:tcW w:w="3251" w:type="dxa"/>
          </w:tcPr>
          <w:p w14:paraId="29CFCB41" w14:textId="77777777" w:rsidR="00DE09B9" w:rsidRPr="00DB68A5" w:rsidRDefault="00DE09B9" w:rsidP="00832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INR</w:t>
            </w:r>
          </w:p>
        </w:tc>
        <w:tc>
          <w:tcPr>
            <w:tcW w:w="1554" w:type="dxa"/>
          </w:tcPr>
          <w:p w14:paraId="23B5522F" w14:textId="77777777" w:rsidR="00DE09B9" w:rsidRPr="00DB68A5" w:rsidRDefault="00DE09B9" w:rsidP="00832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3F4297AD" w14:textId="77777777" w:rsidTr="008C160B">
        <w:tc>
          <w:tcPr>
            <w:tcW w:w="792" w:type="dxa"/>
          </w:tcPr>
          <w:p w14:paraId="6283162A" w14:textId="16E5EB1F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59F6287E" w14:textId="2B389648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What was the market price for </w:t>
            </w:r>
            <w:r w:rsidR="00951280" w:rsidRPr="00DB68A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951280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PRIMARY CROP NAME</w:t>
            </w:r>
            <w:r w:rsidR="00951280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="00013885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in the </w:t>
            </w:r>
            <w:r w:rsidR="00013885"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past month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695F4D15" w14:textId="77777777" w:rsidR="00013885" w:rsidRPr="00DB68A5" w:rsidRDefault="00F50DD8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range is given, enter the mid-way point</w:t>
            </w:r>
          </w:p>
          <w:p w14:paraId="600F44BB" w14:textId="77777777" w:rsidR="00013885" w:rsidRPr="00DB68A5" w:rsidRDefault="00013885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37C3E71" w14:textId="17ACAB14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Probe to get per quint</w:t>
            </w:r>
            <w:r w:rsidR="00013885"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</w:t>
            </w: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or per kg. Only select per</w:t>
            </w:r>
            <w:r w:rsidR="00820643"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bag or</w:t>
            </w: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truckload if absolutely necessary</w:t>
            </w:r>
          </w:p>
        </w:tc>
        <w:tc>
          <w:tcPr>
            <w:tcW w:w="3251" w:type="dxa"/>
          </w:tcPr>
          <w:p w14:paraId="607458A1" w14:textId="2B12C2C2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INR </w:t>
            </w:r>
          </w:p>
        </w:tc>
        <w:tc>
          <w:tcPr>
            <w:tcW w:w="1554" w:type="dxa"/>
          </w:tcPr>
          <w:p w14:paraId="6A7901AF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22624874" w14:textId="77777777" w:rsidTr="008C160B">
        <w:tc>
          <w:tcPr>
            <w:tcW w:w="792" w:type="dxa"/>
          </w:tcPr>
          <w:p w14:paraId="32FCD28B" w14:textId="60BA080B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2825E1DC" w14:textId="47C0A440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  <w:r w:rsidR="00013885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</w:tcPr>
          <w:p w14:paraId="1F574F54" w14:textId="799BEB6A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1= per quintal </w:t>
            </w:r>
          </w:p>
          <w:p w14:paraId="0E58841E" w14:textId="261A5075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2= per kg</w:t>
            </w:r>
          </w:p>
          <w:p w14:paraId="5A8D54BF" w14:textId="6CFAA224" w:rsidR="00D47D57" w:rsidRPr="00DB68A5" w:rsidRDefault="00D47D57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3= per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mann</w:t>
            </w:r>
            <w:proofErr w:type="spellEnd"/>
          </w:p>
          <w:p w14:paraId="24DD4AE0" w14:textId="1F39979B" w:rsidR="00AE75AC" w:rsidRPr="00DB68A5" w:rsidRDefault="00D47D57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75AC" w:rsidRPr="00DB68A5">
              <w:rPr>
                <w:rFonts w:ascii="Times New Roman" w:hAnsi="Times New Roman" w:cs="Times New Roman"/>
                <w:sz w:val="20"/>
                <w:szCs w:val="20"/>
              </w:rPr>
              <w:t>= per bag</w:t>
            </w:r>
          </w:p>
          <w:p w14:paraId="3D89B25F" w14:textId="7EF02EFD" w:rsidR="00CB3C70" w:rsidRPr="00DB68A5" w:rsidRDefault="00D47D57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3C70" w:rsidRPr="00DB68A5">
              <w:rPr>
                <w:rFonts w:ascii="Times New Roman" w:hAnsi="Times New Roman" w:cs="Times New Roman"/>
                <w:sz w:val="20"/>
                <w:szCs w:val="20"/>
              </w:rPr>
              <w:t>= per truckload</w:t>
            </w:r>
          </w:p>
          <w:p w14:paraId="505673B6" w14:textId="4602708D" w:rsidR="00D255E9" w:rsidRPr="00DB68A5" w:rsidRDefault="00D47D57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6=</w:t>
            </w:r>
            <w:r w:rsidR="00D255E9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other (specify)</w:t>
            </w:r>
          </w:p>
        </w:tc>
        <w:tc>
          <w:tcPr>
            <w:tcW w:w="1554" w:type="dxa"/>
          </w:tcPr>
          <w:p w14:paraId="1FA1EF33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257DC3BD" w14:textId="77777777" w:rsidTr="008C160B">
        <w:tc>
          <w:tcPr>
            <w:tcW w:w="792" w:type="dxa"/>
          </w:tcPr>
          <w:p w14:paraId="78C1A069" w14:textId="54E1D4C3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3733D0CF" w14:textId="733616DA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What was the market price for </w:t>
            </w:r>
            <w:r w:rsidR="00951280" w:rsidRPr="00DB68A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951280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PRIMARY CROP NAME</w:t>
            </w:r>
            <w:r w:rsidR="00951280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last season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14:paraId="7D179996" w14:textId="2D989818" w:rsidR="00013885" w:rsidRPr="00DB68A5" w:rsidRDefault="00013885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 perennial crops, “last season” refers to January/February</w:t>
            </w:r>
          </w:p>
          <w:p w14:paraId="520F9880" w14:textId="77777777" w:rsidR="00013885" w:rsidRPr="00DB68A5" w:rsidRDefault="00013885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D2EDC41" w14:textId="77777777" w:rsidR="00013885" w:rsidRPr="00DB68A5" w:rsidRDefault="00013885" w:rsidP="00013885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range is given, enter the mid-way point</w:t>
            </w:r>
          </w:p>
          <w:p w14:paraId="59C45239" w14:textId="77777777" w:rsidR="00013885" w:rsidRPr="00DB68A5" w:rsidRDefault="00013885" w:rsidP="00013885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9DE67FE" w14:textId="4E611451" w:rsidR="00CB3C70" w:rsidRPr="00DB68A5" w:rsidRDefault="00013885" w:rsidP="00013885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Probe to get per quintal or per kg. Only select per truckload if absolutely necessary</w:t>
            </w:r>
          </w:p>
        </w:tc>
        <w:tc>
          <w:tcPr>
            <w:tcW w:w="3251" w:type="dxa"/>
          </w:tcPr>
          <w:p w14:paraId="44487076" w14:textId="14BF709E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INR</w:t>
            </w:r>
          </w:p>
        </w:tc>
        <w:tc>
          <w:tcPr>
            <w:tcW w:w="1554" w:type="dxa"/>
          </w:tcPr>
          <w:p w14:paraId="2A0F3C01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558502C6" w14:textId="77777777" w:rsidTr="008C160B">
        <w:tc>
          <w:tcPr>
            <w:tcW w:w="792" w:type="dxa"/>
          </w:tcPr>
          <w:p w14:paraId="3949FE2A" w14:textId="77777777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66A86806" w14:textId="52961A56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  <w:r w:rsidR="00013885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</w:tcPr>
          <w:p w14:paraId="4ABB2121" w14:textId="77777777" w:rsidR="00D47D57" w:rsidRPr="00DB68A5" w:rsidRDefault="00D47D57" w:rsidP="00D4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1= per quintal </w:t>
            </w:r>
          </w:p>
          <w:p w14:paraId="07F2C05D" w14:textId="77777777" w:rsidR="00D47D57" w:rsidRPr="00DB68A5" w:rsidRDefault="00D47D57" w:rsidP="00D4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2= per kg</w:t>
            </w:r>
          </w:p>
          <w:p w14:paraId="06CA6D4E" w14:textId="77777777" w:rsidR="00D47D57" w:rsidRPr="00DB68A5" w:rsidRDefault="00D47D57" w:rsidP="00D4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3= per </w:t>
            </w:r>
            <w:proofErr w:type="spellStart"/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mann</w:t>
            </w:r>
            <w:proofErr w:type="spellEnd"/>
          </w:p>
          <w:p w14:paraId="1ED001AF" w14:textId="77777777" w:rsidR="00D47D57" w:rsidRPr="00DB68A5" w:rsidRDefault="00D47D57" w:rsidP="00D4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4= per bag</w:t>
            </w:r>
          </w:p>
          <w:p w14:paraId="2CDD60D4" w14:textId="77777777" w:rsidR="00D47D57" w:rsidRPr="00DB68A5" w:rsidRDefault="00D47D57" w:rsidP="00D4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5= per truckload</w:t>
            </w:r>
          </w:p>
          <w:p w14:paraId="65AB950E" w14:textId="43D87F14" w:rsidR="00D255E9" w:rsidRPr="00DB68A5" w:rsidRDefault="00D47D57" w:rsidP="00D47D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6= other (specify)</w:t>
            </w:r>
          </w:p>
        </w:tc>
        <w:tc>
          <w:tcPr>
            <w:tcW w:w="1554" w:type="dxa"/>
          </w:tcPr>
          <w:p w14:paraId="028222FD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5713880E" w14:textId="77777777" w:rsidTr="00BB03C9">
        <w:tc>
          <w:tcPr>
            <w:tcW w:w="9720" w:type="dxa"/>
            <w:gridSpan w:val="4"/>
            <w:shd w:val="clear" w:color="auto" w:fill="D9D9D9" w:themeFill="background1" w:themeFillShade="D9"/>
          </w:tcPr>
          <w:p w14:paraId="64CAE72D" w14:textId="3DF8404A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Ask for all crops</w:t>
            </w:r>
          </w:p>
        </w:tc>
      </w:tr>
      <w:tr w:rsidR="00CB3C70" w:rsidRPr="00DB68A5" w14:paraId="1DCFEBBD" w14:textId="77777777" w:rsidTr="008C160B">
        <w:tc>
          <w:tcPr>
            <w:tcW w:w="792" w:type="dxa"/>
          </w:tcPr>
          <w:p w14:paraId="235771B5" w14:textId="29CB6D9E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6CB1E074" w14:textId="2D0AECDF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Do you know of any government support measures </w:t>
            </w:r>
            <w:r w:rsidR="00D964CE" w:rsidRPr="00DB68A5">
              <w:rPr>
                <w:rFonts w:ascii="Times New Roman" w:hAnsi="Times New Roman" w:cs="Times New Roman"/>
                <w:sz w:val="20"/>
                <w:szCs w:val="20"/>
              </w:rPr>
              <w:t>for agriculture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during</w:t>
            </w:r>
            <w:r w:rsidR="00013885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the coronavirus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lockdown?</w:t>
            </w:r>
          </w:p>
        </w:tc>
        <w:tc>
          <w:tcPr>
            <w:tcW w:w="3251" w:type="dxa"/>
          </w:tcPr>
          <w:p w14:paraId="7EFCA8B7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Yes</w:t>
            </w:r>
          </w:p>
          <w:p w14:paraId="3DE167F2" w14:textId="62B1BB46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0= No 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(skip to </w:t>
            </w:r>
            <w:r w:rsidR="00D110DF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Q</w:t>
            </w:r>
            <w:r w:rsidR="00E95E7B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000B09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54" w:type="dxa"/>
          </w:tcPr>
          <w:p w14:paraId="0B5D854F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019CABFE" w14:textId="77777777" w:rsidTr="008C160B">
        <w:tc>
          <w:tcPr>
            <w:tcW w:w="792" w:type="dxa"/>
          </w:tcPr>
          <w:p w14:paraId="4C936270" w14:textId="7C39082F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037D4D85" w14:textId="77777777" w:rsidR="00CB3C70" w:rsidRPr="00DB68A5" w:rsidRDefault="00013885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If yes, w</w:t>
            </w:r>
            <w:r w:rsidR="00CB3C70" w:rsidRPr="00DB68A5">
              <w:rPr>
                <w:rFonts w:ascii="Times New Roman" w:hAnsi="Times New Roman" w:cs="Times New Roman"/>
                <w:sz w:val="20"/>
                <w:szCs w:val="20"/>
              </w:rPr>
              <w:t>hat were they?</w:t>
            </w:r>
          </w:p>
          <w:p w14:paraId="4D34460B" w14:textId="3B5E6C3F" w:rsidR="00013885" w:rsidRPr="00DB68A5" w:rsidRDefault="00013885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Choose all that apply</w:t>
            </w:r>
          </w:p>
        </w:tc>
        <w:tc>
          <w:tcPr>
            <w:tcW w:w="3251" w:type="dxa"/>
          </w:tcPr>
          <w:p w14:paraId="5D2FB87E" w14:textId="3BCFD37A" w:rsidR="00CB3C70" w:rsidRPr="00DB68A5" w:rsidRDefault="00F039FB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1= Village procurement center </w:t>
            </w:r>
          </w:p>
          <w:p w14:paraId="696FE84A" w14:textId="42E6AB52" w:rsidR="00F039FB" w:rsidRPr="00DB68A5" w:rsidRDefault="00F039FB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2= Other (specify)</w:t>
            </w:r>
          </w:p>
        </w:tc>
        <w:tc>
          <w:tcPr>
            <w:tcW w:w="1554" w:type="dxa"/>
          </w:tcPr>
          <w:p w14:paraId="052F45FD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3BDC0A7A" w14:textId="77777777" w:rsidTr="008C160B">
        <w:tc>
          <w:tcPr>
            <w:tcW w:w="792" w:type="dxa"/>
          </w:tcPr>
          <w:p w14:paraId="727EE1C6" w14:textId="32FBDF59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5D695A94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Were you able to avail the benefits of these measures?</w:t>
            </w:r>
          </w:p>
          <w:p w14:paraId="08A8531C" w14:textId="3BD9BF9E" w:rsidR="00013885" w:rsidRPr="00DB68A5" w:rsidRDefault="00013885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not sure/don’t know yet, select “No”</w:t>
            </w:r>
          </w:p>
        </w:tc>
        <w:tc>
          <w:tcPr>
            <w:tcW w:w="3251" w:type="dxa"/>
          </w:tcPr>
          <w:p w14:paraId="3C8900A9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Yes</w:t>
            </w:r>
          </w:p>
          <w:p w14:paraId="6EEB22AB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0= No</w:t>
            </w:r>
          </w:p>
        </w:tc>
        <w:tc>
          <w:tcPr>
            <w:tcW w:w="1554" w:type="dxa"/>
          </w:tcPr>
          <w:p w14:paraId="4D9DDAB4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42A76A13" w14:textId="77777777" w:rsidTr="008C160B">
        <w:tc>
          <w:tcPr>
            <w:tcW w:w="792" w:type="dxa"/>
          </w:tcPr>
          <w:p w14:paraId="2AE38EDA" w14:textId="77777777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1294D616" w14:textId="4E20FF3A" w:rsidR="00013885" w:rsidRPr="00DB68A5" w:rsidRDefault="00CB3C70" w:rsidP="00013885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Has the</w:t>
            </w:r>
            <w:r w:rsidR="00013885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coronavirus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lockdown impacted your ability to prepare for the upcoming sowing season?</w:t>
            </w:r>
          </w:p>
          <w:p w14:paraId="76EC0F0B" w14:textId="72E5C3FC" w:rsidR="00CB3C70" w:rsidRPr="00DB68A5" w:rsidRDefault="00013885" w:rsidP="000138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not sure/don’t know yet, select “No”</w:t>
            </w:r>
          </w:p>
        </w:tc>
        <w:tc>
          <w:tcPr>
            <w:tcW w:w="3251" w:type="dxa"/>
          </w:tcPr>
          <w:p w14:paraId="56BE4EAF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Yes</w:t>
            </w:r>
          </w:p>
          <w:p w14:paraId="1DFB6450" w14:textId="362E31FE" w:rsidR="00C41423" w:rsidRPr="00DB68A5" w:rsidRDefault="00CB3C70" w:rsidP="000138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0= No</w:t>
            </w:r>
            <w:r w:rsidR="00D110DF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0DF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(skip to Q</w:t>
            </w:r>
            <w:r w:rsidR="00000B09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</w:t>
            </w:r>
            <w:r w:rsidR="00D110DF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14:paraId="590A0EA2" w14:textId="070BF23B" w:rsidR="0030003C" w:rsidRPr="00DB68A5" w:rsidRDefault="0030003C" w:rsidP="000138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999=</w:t>
            </w:r>
            <w:r w:rsidRPr="00DB68A5">
              <w:t xml:space="preserve"> 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Not planning to sow next season</w:t>
            </w:r>
            <w:r w:rsidR="006B20AD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0AD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(skip to Q</w:t>
            </w:r>
            <w:r w:rsidR="00000B09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</w:t>
            </w:r>
            <w:r w:rsidR="006B20AD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54" w:type="dxa"/>
          </w:tcPr>
          <w:p w14:paraId="71E03D95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299" w:rsidRPr="00DB68A5" w14:paraId="36C6CA55" w14:textId="77777777" w:rsidTr="008C160B">
        <w:tc>
          <w:tcPr>
            <w:tcW w:w="792" w:type="dxa"/>
          </w:tcPr>
          <w:p w14:paraId="7A9906D2" w14:textId="77777777" w:rsidR="00AB1299" w:rsidRPr="00DB68A5" w:rsidRDefault="00AB1299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5BA798A1" w14:textId="2888B2FB" w:rsidR="00AB1299" w:rsidRPr="00DB68A5" w:rsidRDefault="00D110DF" w:rsidP="000138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If yes, how has it impacted your ability to prepare for the sowing season?</w:t>
            </w:r>
          </w:p>
        </w:tc>
        <w:tc>
          <w:tcPr>
            <w:tcW w:w="3251" w:type="dxa"/>
          </w:tcPr>
          <w:p w14:paraId="75DA055A" w14:textId="063A38CB" w:rsidR="00AB1299" w:rsidRPr="00DB68A5" w:rsidRDefault="00AB1299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Could not till soil</w:t>
            </w:r>
          </w:p>
          <w:p w14:paraId="288BAC33" w14:textId="61FD999A" w:rsidR="00AB1299" w:rsidRPr="00DB68A5" w:rsidRDefault="00AB1299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2= Cannot afford inputs</w:t>
            </w:r>
          </w:p>
          <w:p w14:paraId="58FAA254" w14:textId="2D11F846" w:rsidR="00D911F3" w:rsidRPr="00DB68A5" w:rsidRDefault="00D911F3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3= Labor shortages</w:t>
            </w:r>
          </w:p>
          <w:p w14:paraId="47973985" w14:textId="142BEFBB" w:rsidR="00AB1299" w:rsidRPr="00DB68A5" w:rsidRDefault="00D911F3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1299" w:rsidRPr="00DB68A5">
              <w:rPr>
                <w:rFonts w:ascii="Times New Roman" w:hAnsi="Times New Roman" w:cs="Times New Roman"/>
                <w:sz w:val="20"/>
                <w:szCs w:val="20"/>
              </w:rPr>
              <w:t>= Other (specify)</w:t>
            </w:r>
          </w:p>
        </w:tc>
        <w:tc>
          <w:tcPr>
            <w:tcW w:w="1554" w:type="dxa"/>
          </w:tcPr>
          <w:p w14:paraId="0F8685C7" w14:textId="77777777" w:rsidR="00AB1299" w:rsidRPr="00DB68A5" w:rsidRDefault="00AB1299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30FA2BD2" w14:textId="77777777" w:rsidTr="008C160B">
        <w:tc>
          <w:tcPr>
            <w:tcW w:w="792" w:type="dxa"/>
          </w:tcPr>
          <w:p w14:paraId="038AB10E" w14:textId="6F231D6A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7AB72B8B" w14:textId="62C4CBE5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Were there any other farming-related problems you faced due to</w:t>
            </w:r>
            <w:r w:rsidR="00013885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the coronavirus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lockdown?</w:t>
            </w:r>
          </w:p>
        </w:tc>
        <w:tc>
          <w:tcPr>
            <w:tcW w:w="3251" w:type="dxa"/>
          </w:tcPr>
          <w:p w14:paraId="600E5BF2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1554" w:type="dxa"/>
          </w:tcPr>
          <w:p w14:paraId="21EA34D9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45FBB945" w14:textId="77777777" w:rsidTr="00BB03C9">
        <w:tc>
          <w:tcPr>
            <w:tcW w:w="9720" w:type="dxa"/>
            <w:gridSpan w:val="4"/>
            <w:shd w:val="clear" w:color="auto" w:fill="D9D9D9" w:themeFill="background1" w:themeFillShade="D9"/>
          </w:tcPr>
          <w:p w14:paraId="086FD99B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Wage related</w:t>
            </w:r>
          </w:p>
        </w:tc>
      </w:tr>
      <w:tr w:rsidR="00CB3C70" w:rsidRPr="00DB68A5" w14:paraId="5ECE0A42" w14:textId="77777777" w:rsidTr="008C160B">
        <w:tc>
          <w:tcPr>
            <w:tcW w:w="792" w:type="dxa"/>
          </w:tcPr>
          <w:p w14:paraId="64FF5B1D" w14:textId="73935C83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6134F479" w14:textId="58CCD4EC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Do you or anyone in your </w:t>
            </w:r>
            <w:r w:rsidR="004A7FD5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household 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work for wages (day-wages or work-contract based wages)?</w:t>
            </w:r>
          </w:p>
          <w:p w14:paraId="33575994" w14:textId="1F26A9A9" w:rsidR="004A7FD5" w:rsidRPr="00DB68A5" w:rsidRDefault="004A7FD5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This includes people who migrate for work.</w:t>
            </w:r>
          </w:p>
        </w:tc>
        <w:tc>
          <w:tcPr>
            <w:tcW w:w="3251" w:type="dxa"/>
          </w:tcPr>
          <w:p w14:paraId="391447C6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Yes</w:t>
            </w:r>
          </w:p>
          <w:p w14:paraId="5A125BEF" w14:textId="5A2BCFF3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0= No 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(skip to </w:t>
            </w:r>
            <w:r w:rsidR="00CF120D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Q</w:t>
            </w:r>
            <w:r w:rsidR="00000B09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54" w:type="dxa"/>
          </w:tcPr>
          <w:p w14:paraId="0D5DB3F9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177" w:rsidRPr="00DB68A5" w14:paraId="52929396" w14:textId="77777777" w:rsidTr="008C160B">
        <w:tc>
          <w:tcPr>
            <w:tcW w:w="792" w:type="dxa"/>
          </w:tcPr>
          <w:p w14:paraId="1C6E5483" w14:textId="77777777" w:rsidR="00A27177" w:rsidRPr="00DB68A5" w:rsidRDefault="00A27177" w:rsidP="00A271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39FCDB91" w14:textId="0CD11A1B" w:rsidR="00A27177" w:rsidRPr="00DB68A5" w:rsidRDefault="00A27177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How many </w:t>
            </w:r>
            <w:proofErr w:type="gramStart"/>
            <w:r w:rsidR="00140D52" w:rsidRPr="00DB68A5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gramEnd"/>
            <w:r w:rsidR="00140D52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for wages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FACDFF5" w14:textId="778E3516" w:rsidR="009C06B9" w:rsidRPr="00DB68A5" w:rsidRDefault="009C06B9" w:rsidP="00A2717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This includes the respondent.</w:t>
            </w:r>
          </w:p>
        </w:tc>
        <w:tc>
          <w:tcPr>
            <w:tcW w:w="3251" w:type="dxa"/>
          </w:tcPr>
          <w:p w14:paraId="3618A6F3" w14:textId="64B54246" w:rsidR="00A27177" w:rsidRPr="00DB68A5" w:rsidRDefault="00140D52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1554" w:type="dxa"/>
          </w:tcPr>
          <w:p w14:paraId="6AC99629" w14:textId="77777777" w:rsidR="00A27177" w:rsidRPr="00DB68A5" w:rsidRDefault="00A27177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177" w:rsidRPr="00DB68A5" w14:paraId="642ADF6B" w14:textId="77777777" w:rsidTr="008C160B">
        <w:tc>
          <w:tcPr>
            <w:tcW w:w="792" w:type="dxa"/>
          </w:tcPr>
          <w:p w14:paraId="4B3AC1F7" w14:textId="77777777" w:rsidR="00A27177" w:rsidRPr="00DB68A5" w:rsidRDefault="00A27177" w:rsidP="00A271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282FF447" w14:textId="1D003950" w:rsidR="00A27177" w:rsidRPr="00DB68A5" w:rsidRDefault="00A27177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Are you or anyone in your </w:t>
            </w:r>
            <w:r w:rsidR="003B51B8" w:rsidRPr="00DB68A5">
              <w:rPr>
                <w:rFonts w:ascii="Times New Roman" w:hAnsi="Times New Roman" w:cs="Times New Roman"/>
                <w:sz w:val="20"/>
                <w:szCs w:val="20"/>
              </w:rPr>
              <w:t>household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currently outside of the village for work?</w:t>
            </w:r>
          </w:p>
        </w:tc>
        <w:tc>
          <w:tcPr>
            <w:tcW w:w="3251" w:type="dxa"/>
          </w:tcPr>
          <w:p w14:paraId="2B15227C" w14:textId="6910B707" w:rsidR="00A27177" w:rsidRPr="00DB68A5" w:rsidRDefault="00A27177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</w:t>
            </w:r>
            <w:r w:rsidR="009C06B9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52BB0F93" w14:textId="6E6C3E3C" w:rsidR="00A27177" w:rsidRPr="00DB68A5" w:rsidRDefault="00A27177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0= No</w:t>
            </w:r>
          </w:p>
        </w:tc>
        <w:tc>
          <w:tcPr>
            <w:tcW w:w="1554" w:type="dxa"/>
          </w:tcPr>
          <w:p w14:paraId="6D5154B0" w14:textId="77777777" w:rsidR="00A27177" w:rsidRPr="00DB68A5" w:rsidRDefault="00A27177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299" w:rsidRPr="00DB68A5" w14:paraId="50C2E1D3" w14:textId="77777777" w:rsidTr="008C160B">
        <w:tc>
          <w:tcPr>
            <w:tcW w:w="792" w:type="dxa"/>
          </w:tcPr>
          <w:p w14:paraId="50A33683" w14:textId="77777777" w:rsidR="00AB1299" w:rsidRPr="00DB68A5" w:rsidRDefault="00AB1299" w:rsidP="00A271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3B6B3C72" w14:textId="1E58A2ED" w:rsidR="00AB1299" w:rsidRPr="00DB68A5" w:rsidRDefault="00AB1299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How many</w:t>
            </w:r>
            <w:r w:rsidR="00140D52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are currently outside for work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06F1622" w14:textId="69A513CF" w:rsidR="009C06B9" w:rsidRPr="00DB68A5" w:rsidRDefault="009C06B9" w:rsidP="00A2717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This includes the respondent.</w:t>
            </w:r>
          </w:p>
        </w:tc>
        <w:tc>
          <w:tcPr>
            <w:tcW w:w="3251" w:type="dxa"/>
          </w:tcPr>
          <w:p w14:paraId="60B0E852" w14:textId="5C7EDF9D" w:rsidR="00AB1299" w:rsidRPr="00DB68A5" w:rsidRDefault="00140D52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1554" w:type="dxa"/>
          </w:tcPr>
          <w:p w14:paraId="7DCD870C" w14:textId="77777777" w:rsidR="00AB1299" w:rsidRPr="00DB68A5" w:rsidRDefault="00AB1299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177" w:rsidRPr="00DB68A5" w14:paraId="3EB63314" w14:textId="77777777" w:rsidTr="008C160B">
        <w:tc>
          <w:tcPr>
            <w:tcW w:w="792" w:type="dxa"/>
          </w:tcPr>
          <w:p w14:paraId="1184A955" w14:textId="77777777" w:rsidR="00A27177" w:rsidRPr="00DB68A5" w:rsidRDefault="00A27177" w:rsidP="00A271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2960E2EB" w14:textId="6E06803D" w:rsidR="00A27177" w:rsidRPr="00DB68A5" w:rsidRDefault="00140D52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27177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ould you or anyone in your </w:t>
            </w:r>
            <w:r w:rsidR="003B51B8" w:rsidRPr="00DB68A5">
              <w:rPr>
                <w:rFonts w:ascii="Times New Roman" w:hAnsi="Times New Roman" w:cs="Times New Roman"/>
                <w:sz w:val="20"/>
                <w:szCs w:val="20"/>
              </w:rPr>
              <w:t>household</w:t>
            </w:r>
            <w:r w:rsidR="00A27177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have migrated for work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but couldn’t because of the lockdown</w:t>
            </w:r>
            <w:r w:rsidR="00A27177"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251" w:type="dxa"/>
          </w:tcPr>
          <w:p w14:paraId="4438CFCC" w14:textId="414A7C48" w:rsidR="00A27177" w:rsidRPr="00DB68A5" w:rsidRDefault="00A27177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</w:t>
            </w:r>
            <w:r w:rsidR="009C06B9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04EE1E54" w14:textId="04301965" w:rsidR="00A27177" w:rsidRPr="00DB68A5" w:rsidRDefault="00A27177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0= No</w:t>
            </w:r>
          </w:p>
        </w:tc>
        <w:tc>
          <w:tcPr>
            <w:tcW w:w="1554" w:type="dxa"/>
          </w:tcPr>
          <w:p w14:paraId="3E0E1E89" w14:textId="77777777" w:rsidR="00A27177" w:rsidRPr="00DB68A5" w:rsidRDefault="00A27177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299" w:rsidRPr="00DB68A5" w14:paraId="010D7CCA" w14:textId="77777777" w:rsidTr="008C160B">
        <w:tc>
          <w:tcPr>
            <w:tcW w:w="792" w:type="dxa"/>
          </w:tcPr>
          <w:p w14:paraId="3EB8117A" w14:textId="77777777" w:rsidR="00AB1299" w:rsidRPr="00DB68A5" w:rsidRDefault="00AB1299" w:rsidP="00A271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008F47B3" w14:textId="526DADDC" w:rsidR="00AB1299" w:rsidRPr="00DB68A5" w:rsidRDefault="00AB1299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How many</w:t>
            </w:r>
            <w:r w:rsidR="00140D52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would have migrated but couldn’t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3683541B" w14:textId="2556A209" w:rsidR="009C06B9" w:rsidRPr="00DB68A5" w:rsidRDefault="009C06B9" w:rsidP="00A2717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This includes the respondent.</w:t>
            </w:r>
          </w:p>
        </w:tc>
        <w:tc>
          <w:tcPr>
            <w:tcW w:w="3251" w:type="dxa"/>
          </w:tcPr>
          <w:p w14:paraId="673E6107" w14:textId="2A8FAB90" w:rsidR="00AB1299" w:rsidRPr="00DB68A5" w:rsidRDefault="00140D52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1554" w:type="dxa"/>
          </w:tcPr>
          <w:p w14:paraId="5F1D45D9" w14:textId="77777777" w:rsidR="00AB1299" w:rsidRPr="00DB68A5" w:rsidRDefault="00AB1299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6B9" w:rsidRPr="00DB68A5" w14:paraId="3EDCB1C0" w14:textId="77777777" w:rsidTr="009C06B9">
        <w:tc>
          <w:tcPr>
            <w:tcW w:w="9720" w:type="dxa"/>
            <w:gridSpan w:val="4"/>
            <w:shd w:val="clear" w:color="auto" w:fill="D9E2F3" w:themeFill="accent1" w:themeFillTint="33"/>
          </w:tcPr>
          <w:p w14:paraId="53B76CFB" w14:textId="55EABA7C" w:rsidR="009C06B9" w:rsidRPr="00DB68A5" w:rsidRDefault="009C06B9" w:rsidP="00A2717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Start loop for each member working</w:t>
            </w:r>
          </w:p>
        </w:tc>
      </w:tr>
      <w:tr w:rsidR="00BB03C9" w:rsidRPr="00DB68A5" w14:paraId="3DDF7B59" w14:textId="77777777" w:rsidTr="008C160B">
        <w:tc>
          <w:tcPr>
            <w:tcW w:w="792" w:type="dxa"/>
          </w:tcPr>
          <w:p w14:paraId="4BD7CCED" w14:textId="77777777" w:rsidR="00BB03C9" w:rsidRPr="00DB68A5" w:rsidRDefault="00BB03C9" w:rsidP="00A271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30DD6F86" w14:textId="202B2F65" w:rsidR="00BB03C9" w:rsidRPr="00DB68A5" w:rsidRDefault="00253AEB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What is</w:t>
            </w:r>
            <w:r w:rsidR="00BB03C9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177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the income </w:t>
            </w:r>
            <w:r w:rsidR="00747A59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from wages </w:t>
            </w:r>
            <w:r w:rsidR="00A27177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="003B51B8" w:rsidRPr="00DB68A5">
              <w:rPr>
                <w:rFonts w:ascii="Times New Roman" w:hAnsi="Times New Roman" w:cs="Times New Roman"/>
                <w:sz w:val="20"/>
                <w:szCs w:val="20"/>
              </w:rPr>
              <w:t>this member</w:t>
            </w:r>
            <w:r w:rsidR="00A27177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in the </w:t>
            </w:r>
            <w:r w:rsidR="00A27177"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past month</w:t>
            </w:r>
            <w:r w:rsidR="00BB03C9"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3A0C2FD6" w14:textId="5B58B81C" w:rsidR="00A27177" w:rsidRPr="00DB68A5" w:rsidRDefault="00BB03C9" w:rsidP="00A2717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range is given, enter the mid-way number</w:t>
            </w:r>
          </w:p>
        </w:tc>
        <w:tc>
          <w:tcPr>
            <w:tcW w:w="3251" w:type="dxa"/>
          </w:tcPr>
          <w:p w14:paraId="0093FB83" w14:textId="43653DEC" w:rsidR="00BB03C9" w:rsidRPr="00DB68A5" w:rsidRDefault="00BB03C9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Total INR </w:t>
            </w:r>
            <w:r w:rsidR="009C06B9" w:rsidRPr="00DB68A5">
              <w:rPr>
                <w:rFonts w:ascii="Times New Roman" w:hAnsi="Times New Roman" w:cs="Times New Roman"/>
                <w:sz w:val="20"/>
                <w:szCs w:val="20"/>
              </w:rPr>
              <w:t>per month</w:t>
            </w:r>
          </w:p>
        </w:tc>
        <w:tc>
          <w:tcPr>
            <w:tcW w:w="1554" w:type="dxa"/>
          </w:tcPr>
          <w:p w14:paraId="4824911A" w14:textId="77777777" w:rsidR="00BB03C9" w:rsidRPr="00DB68A5" w:rsidRDefault="00BB03C9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25448846" w14:textId="77777777" w:rsidTr="008C160B">
        <w:tc>
          <w:tcPr>
            <w:tcW w:w="792" w:type="dxa"/>
          </w:tcPr>
          <w:p w14:paraId="216C65AA" w14:textId="06BD9048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5684DC82" w14:textId="1854832D" w:rsidR="00CB3C70" w:rsidRPr="00DB68A5" w:rsidRDefault="00253AEB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What was</w:t>
            </w:r>
            <w:r w:rsidR="00CB3C70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299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the income </w:t>
            </w:r>
            <w:r w:rsidR="003B51B8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for this member </w:t>
            </w:r>
            <w:r w:rsidR="00AB1299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from wages </w:t>
            </w:r>
            <w:r w:rsidR="005C3E49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r w:rsidR="005C3E49"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this time last year</w:t>
            </w:r>
            <w:r w:rsidR="00CB3C70"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20C5872" w14:textId="7DD51372" w:rsidR="00AB1299" w:rsidRPr="00DB68A5" w:rsidRDefault="00013885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range is given, enter the mid-way number</w:t>
            </w:r>
          </w:p>
        </w:tc>
        <w:tc>
          <w:tcPr>
            <w:tcW w:w="3251" w:type="dxa"/>
          </w:tcPr>
          <w:p w14:paraId="6EA9D27F" w14:textId="0602D7CF" w:rsidR="00CB3C70" w:rsidRPr="00DB68A5" w:rsidRDefault="009C49B3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CB3C70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INR </w:t>
            </w:r>
            <w:r w:rsidR="009C06B9" w:rsidRPr="00DB68A5">
              <w:rPr>
                <w:rFonts w:ascii="Times New Roman" w:hAnsi="Times New Roman" w:cs="Times New Roman"/>
                <w:sz w:val="20"/>
                <w:szCs w:val="20"/>
              </w:rPr>
              <w:t>per month</w:t>
            </w:r>
          </w:p>
        </w:tc>
        <w:tc>
          <w:tcPr>
            <w:tcW w:w="1554" w:type="dxa"/>
          </w:tcPr>
          <w:p w14:paraId="03FD3E1D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1A2" w:rsidRPr="00DB68A5" w14:paraId="7E92ACC3" w14:textId="77777777" w:rsidTr="00250634">
        <w:tc>
          <w:tcPr>
            <w:tcW w:w="9720" w:type="dxa"/>
            <w:gridSpan w:val="4"/>
            <w:shd w:val="clear" w:color="auto" w:fill="D9E2F3" w:themeFill="accent1" w:themeFillTint="33"/>
          </w:tcPr>
          <w:p w14:paraId="392293F3" w14:textId="3C75FD23" w:rsidR="001601A2" w:rsidRPr="00DB68A5" w:rsidRDefault="001601A2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 loop</w:t>
            </w:r>
          </w:p>
        </w:tc>
      </w:tr>
      <w:tr w:rsidR="00CB3C70" w:rsidRPr="00DB68A5" w14:paraId="7D87BECB" w14:textId="77777777" w:rsidTr="00BB03C9">
        <w:tc>
          <w:tcPr>
            <w:tcW w:w="9720" w:type="dxa"/>
            <w:gridSpan w:val="4"/>
            <w:shd w:val="clear" w:color="auto" w:fill="D9D9D9" w:themeFill="background1" w:themeFillShade="D9"/>
          </w:tcPr>
          <w:p w14:paraId="5E6FAE8A" w14:textId="10EE9EA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Livestock </w:t>
            </w:r>
            <w:r w:rsidR="00013885"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and fishing </w:t>
            </w:r>
            <w:r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related </w:t>
            </w:r>
          </w:p>
        </w:tc>
      </w:tr>
      <w:tr w:rsidR="00CB3C70" w:rsidRPr="00DB68A5" w14:paraId="2256F5F4" w14:textId="77777777" w:rsidTr="008C160B">
        <w:tc>
          <w:tcPr>
            <w:tcW w:w="792" w:type="dxa"/>
          </w:tcPr>
          <w:p w14:paraId="5BAF69B4" w14:textId="79F6AF3B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7377173F" w14:textId="0E68BE8E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Does your </w:t>
            </w:r>
            <w:r w:rsidR="00820643" w:rsidRPr="00DB68A5">
              <w:rPr>
                <w:rFonts w:ascii="Times New Roman" w:hAnsi="Times New Roman" w:cs="Times New Roman"/>
                <w:sz w:val="20"/>
                <w:szCs w:val="20"/>
              </w:rPr>
              <w:t>household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have livestock?</w:t>
            </w:r>
          </w:p>
        </w:tc>
        <w:tc>
          <w:tcPr>
            <w:tcW w:w="3251" w:type="dxa"/>
          </w:tcPr>
          <w:p w14:paraId="3B78E0B3" w14:textId="737481AE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Yes</w:t>
            </w:r>
          </w:p>
          <w:p w14:paraId="2750FEA2" w14:textId="02F6CB58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0= No 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(skip to Q</w:t>
            </w:r>
            <w:r w:rsidR="00DD6DE3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E22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54" w:type="dxa"/>
          </w:tcPr>
          <w:p w14:paraId="69454AE4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32A32BD6" w14:textId="77777777" w:rsidTr="008C160B">
        <w:tc>
          <w:tcPr>
            <w:tcW w:w="792" w:type="dxa"/>
          </w:tcPr>
          <w:p w14:paraId="7BD83594" w14:textId="77777777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7EE8FA8B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What livestock?</w:t>
            </w:r>
          </w:p>
          <w:p w14:paraId="308C617B" w14:textId="16FF8A90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Choose all that apply</w:t>
            </w:r>
          </w:p>
        </w:tc>
        <w:tc>
          <w:tcPr>
            <w:tcW w:w="3251" w:type="dxa"/>
          </w:tcPr>
          <w:p w14:paraId="0F944EC9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1= Cows/Buffaloes </w:t>
            </w:r>
          </w:p>
          <w:p w14:paraId="479F37A1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2= Poultry</w:t>
            </w:r>
          </w:p>
          <w:p w14:paraId="333B2CBA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3= Goats/sheep</w:t>
            </w:r>
          </w:p>
          <w:p w14:paraId="1484891F" w14:textId="49D2EBA1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4= Other</w:t>
            </w:r>
            <w:r w:rsidR="00013885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(specify)</w:t>
            </w:r>
          </w:p>
        </w:tc>
        <w:tc>
          <w:tcPr>
            <w:tcW w:w="1554" w:type="dxa"/>
          </w:tcPr>
          <w:p w14:paraId="3B8D3125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66CF99D0" w14:textId="77777777" w:rsidTr="008C160B">
        <w:tc>
          <w:tcPr>
            <w:tcW w:w="792" w:type="dxa"/>
          </w:tcPr>
          <w:p w14:paraId="1D51B355" w14:textId="77777777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2F4EA3FA" w14:textId="669D61E0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What was your income from livestock?</w:t>
            </w:r>
          </w:p>
          <w:p w14:paraId="1B1D2A15" w14:textId="17F9265A" w:rsidR="00683607" w:rsidRPr="00DB68A5" w:rsidRDefault="00683607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only for home consumption, enter 0.</w:t>
            </w:r>
          </w:p>
          <w:p w14:paraId="4C41122D" w14:textId="77777777" w:rsidR="00E47015" w:rsidRPr="00DB68A5" w:rsidRDefault="00E47015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2597DCC" w14:textId="73E532A8" w:rsidR="00E47015" w:rsidRPr="00DB68A5" w:rsidRDefault="00E47015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This is gross income, not net income after subtracting fodder. </w:t>
            </w:r>
            <w:r w:rsidR="00000B09"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Total for all livestock.</w:t>
            </w:r>
          </w:p>
        </w:tc>
        <w:tc>
          <w:tcPr>
            <w:tcW w:w="3251" w:type="dxa"/>
          </w:tcPr>
          <w:p w14:paraId="1E3BE49C" w14:textId="20E3A051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INR </w:t>
            </w:r>
          </w:p>
        </w:tc>
        <w:tc>
          <w:tcPr>
            <w:tcW w:w="1554" w:type="dxa"/>
          </w:tcPr>
          <w:p w14:paraId="7ABE04EB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5E3" w:rsidRPr="00DB68A5" w14:paraId="757DC6E7" w14:textId="77777777" w:rsidTr="008C160B">
        <w:tc>
          <w:tcPr>
            <w:tcW w:w="792" w:type="dxa"/>
          </w:tcPr>
          <w:p w14:paraId="26156279" w14:textId="77777777" w:rsidR="009815E3" w:rsidRPr="00DB68A5" w:rsidRDefault="009815E3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1D6F8371" w14:textId="037F378E" w:rsidR="009815E3" w:rsidRPr="00DB68A5" w:rsidRDefault="009815E3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3251" w:type="dxa"/>
          </w:tcPr>
          <w:p w14:paraId="2F156898" w14:textId="34642F93" w:rsidR="00000B09" w:rsidRPr="00DB68A5" w:rsidRDefault="00000B09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Home consumption only</w:t>
            </w:r>
          </w:p>
          <w:p w14:paraId="79E13301" w14:textId="0BF41D51" w:rsidR="00E47015" w:rsidRPr="00DB68A5" w:rsidRDefault="009815E3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1= </w:t>
            </w:r>
            <w:r w:rsidR="00E47015" w:rsidRPr="00DB68A5">
              <w:rPr>
                <w:rFonts w:ascii="Times New Roman" w:hAnsi="Times New Roman" w:cs="Times New Roman"/>
                <w:sz w:val="20"/>
                <w:szCs w:val="20"/>
              </w:rPr>
              <w:t>per day</w:t>
            </w:r>
          </w:p>
          <w:p w14:paraId="56B7AFAA" w14:textId="269F9E6C" w:rsidR="009815E3" w:rsidRPr="00DB68A5" w:rsidRDefault="00E47015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2= </w:t>
            </w:r>
            <w:r w:rsidR="009815E3" w:rsidRPr="00DB68A5">
              <w:rPr>
                <w:rFonts w:ascii="Times New Roman" w:hAnsi="Times New Roman" w:cs="Times New Roman"/>
                <w:sz w:val="20"/>
                <w:szCs w:val="20"/>
              </w:rPr>
              <w:t>per week</w:t>
            </w:r>
          </w:p>
          <w:p w14:paraId="6B9A4240" w14:textId="6ABBBF3A" w:rsidR="009815E3" w:rsidRPr="00DB68A5" w:rsidRDefault="00E47015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5E3" w:rsidRPr="00DB68A5">
              <w:rPr>
                <w:rFonts w:ascii="Times New Roman" w:hAnsi="Times New Roman" w:cs="Times New Roman"/>
                <w:sz w:val="20"/>
                <w:szCs w:val="20"/>
              </w:rPr>
              <w:t>= per month</w:t>
            </w:r>
          </w:p>
          <w:p w14:paraId="42AA0CDD" w14:textId="14F54FBE" w:rsidR="009815E3" w:rsidRPr="00DB68A5" w:rsidRDefault="00E47015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15E3" w:rsidRPr="00DB68A5">
              <w:rPr>
                <w:rFonts w:ascii="Times New Roman" w:hAnsi="Times New Roman" w:cs="Times New Roman"/>
                <w:sz w:val="20"/>
                <w:szCs w:val="20"/>
              </w:rPr>
              <w:t>= per 3 months</w:t>
            </w:r>
          </w:p>
          <w:p w14:paraId="54BEE76B" w14:textId="17AA763E" w:rsidR="009815E3" w:rsidRPr="00DB68A5" w:rsidRDefault="00E47015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15E3" w:rsidRPr="00DB68A5">
              <w:rPr>
                <w:rFonts w:ascii="Times New Roman" w:hAnsi="Times New Roman" w:cs="Times New Roman"/>
                <w:sz w:val="20"/>
                <w:szCs w:val="20"/>
              </w:rPr>
              <w:t>= per 6 months</w:t>
            </w:r>
          </w:p>
          <w:p w14:paraId="5A124477" w14:textId="2F1CED61" w:rsidR="009815E3" w:rsidRPr="00DB68A5" w:rsidRDefault="00E47015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815E3" w:rsidRPr="00DB68A5">
              <w:rPr>
                <w:rFonts w:ascii="Times New Roman" w:hAnsi="Times New Roman" w:cs="Times New Roman"/>
                <w:sz w:val="20"/>
                <w:szCs w:val="20"/>
              </w:rPr>
              <w:t>= other (specify)</w:t>
            </w:r>
          </w:p>
        </w:tc>
        <w:tc>
          <w:tcPr>
            <w:tcW w:w="1554" w:type="dxa"/>
          </w:tcPr>
          <w:p w14:paraId="09D96ED6" w14:textId="77777777" w:rsidR="009815E3" w:rsidRPr="00DB68A5" w:rsidRDefault="009815E3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70" w:rsidRPr="00DB68A5" w14:paraId="1893BD76" w14:textId="77777777" w:rsidTr="008C160B">
        <w:tc>
          <w:tcPr>
            <w:tcW w:w="792" w:type="dxa"/>
          </w:tcPr>
          <w:p w14:paraId="0BDE821E" w14:textId="47890102" w:rsidR="00CB3C70" w:rsidRPr="00DB68A5" w:rsidRDefault="00CB3C70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6656AD6E" w14:textId="3EC0C24A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What was your income from livestock in </w:t>
            </w:r>
            <w:r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January/February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2327FA1" w14:textId="51514563" w:rsidR="00683607" w:rsidRPr="00DB68A5" w:rsidRDefault="00683607" w:rsidP="00CB3C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only for home consumption, enter 0.</w:t>
            </w:r>
          </w:p>
        </w:tc>
        <w:tc>
          <w:tcPr>
            <w:tcW w:w="3251" w:type="dxa"/>
          </w:tcPr>
          <w:p w14:paraId="16572F50" w14:textId="578A103A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INR </w:t>
            </w:r>
          </w:p>
        </w:tc>
        <w:tc>
          <w:tcPr>
            <w:tcW w:w="1554" w:type="dxa"/>
          </w:tcPr>
          <w:p w14:paraId="29BED23A" w14:textId="77777777" w:rsidR="00CB3C70" w:rsidRPr="00DB68A5" w:rsidRDefault="00CB3C70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5E3" w:rsidRPr="00DB68A5" w14:paraId="7E8BFAFD" w14:textId="77777777" w:rsidTr="008C160B">
        <w:tc>
          <w:tcPr>
            <w:tcW w:w="792" w:type="dxa"/>
          </w:tcPr>
          <w:p w14:paraId="763EF247" w14:textId="77777777" w:rsidR="009815E3" w:rsidRPr="00DB68A5" w:rsidRDefault="009815E3" w:rsidP="009815E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67E196AF" w14:textId="64E21445" w:rsidR="009815E3" w:rsidRPr="00DB68A5" w:rsidRDefault="009815E3" w:rsidP="009815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3251" w:type="dxa"/>
          </w:tcPr>
          <w:p w14:paraId="28DC6BC5" w14:textId="59A62311" w:rsidR="001501A0" w:rsidRPr="00DB68A5" w:rsidRDefault="001501A0" w:rsidP="00E470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Home consumption only</w:t>
            </w:r>
          </w:p>
          <w:p w14:paraId="1463AD40" w14:textId="7ADDC506" w:rsidR="00E47015" w:rsidRPr="00DB68A5" w:rsidRDefault="00E47015" w:rsidP="00E470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per day</w:t>
            </w:r>
          </w:p>
          <w:p w14:paraId="4EFA3110" w14:textId="77777777" w:rsidR="00E47015" w:rsidRPr="00DB68A5" w:rsidRDefault="00E47015" w:rsidP="00E470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2= per week</w:t>
            </w:r>
          </w:p>
          <w:p w14:paraId="6F391138" w14:textId="77777777" w:rsidR="00E47015" w:rsidRPr="00DB68A5" w:rsidRDefault="00E47015" w:rsidP="00E470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3= per month</w:t>
            </w:r>
          </w:p>
          <w:p w14:paraId="7B568C73" w14:textId="77777777" w:rsidR="00E47015" w:rsidRPr="00DB68A5" w:rsidRDefault="00E47015" w:rsidP="00E470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4= per 3 months</w:t>
            </w:r>
          </w:p>
          <w:p w14:paraId="42570267" w14:textId="77777777" w:rsidR="00E47015" w:rsidRPr="00DB68A5" w:rsidRDefault="00E47015" w:rsidP="00E470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5= per 6 months</w:t>
            </w:r>
          </w:p>
          <w:p w14:paraId="545EB261" w14:textId="1F03EF2E" w:rsidR="009815E3" w:rsidRPr="00DB68A5" w:rsidRDefault="00E47015" w:rsidP="00E470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6= other (specify)</w:t>
            </w:r>
          </w:p>
        </w:tc>
        <w:tc>
          <w:tcPr>
            <w:tcW w:w="1554" w:type="dxa"/>
          </w:tcPr>
          <w:p w14:paraId="4FEE2847" w14:textId="77777777" w:rsidR="009815E3" w:rsidRPr="00DB68A5" w:rsidRDefault="009815E3" w:rsidP="009815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423" w:rsidRPr="00DB68A5" w14:paraId="2D925AD3" w14:textId="77777777" w:rsidTr="008C160B">
        <w:tc>
          <w:tcPr>
            <w:tcW w:w="792" w:type="dxa"/>
          </w:tcPr>
          <w:p w14:paraId="1D75A9F0" w14:textId="77777777" w:rsidR="00C41423" w:rsidRPr="00DB68A5" w:rsidRDefault="00C41423" w:rsidP="00CB3C7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46052D8F" w14:textId="7141E750" w:rsidR="00C41423" w:rsidRPr="00DB68A5" w:rsidRDefault="00C41423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Does </w:t>
            </w:r>
            <w:r w:rsidR="00820643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anyone in 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your </w:t>
            </w:r>
            <w:r w:rsidR="00820643" w:rsidRPr="00DB68A5">
              <w:rPr>
                <w:rFonts w:ascii="Times New Roman" w:hAnsi="Times New Roman" w:cs="Times New Roman"/>
                <w:sz w:val="20"/>
                <w:szCs w:val="20"/>
              </w:rPr>
              <w:t>household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catch fish?</w:t>
            </w:r>
          </w:p>
        </w:tc>
        <w:tc>
          <w:tcPr>
            <w:tcW w:w="3251" w:type="dxa"/>
          </w:tcPr>
          <w:p w14:paraId="23CEF23F" w14:textId="77777777" w:rsidR="00C41423" w:rsidRPr="00DB68A5" w:rsidRDefault="00C41423" w:rsidP="00C4142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Yes</w:t>
            </w:r>
          </w:p>
          <w:p w14:paraId="4FB1AAD4" w14:textId="6F07B6A1" w:rsidR="00C41423" w:rsidRPr="00DB68A5" w:rsidRDefault="00C41423" w:rsidP="00C4142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0= No 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(skip to </w:t>
            </w:r>
            <w:r w:rsidR="00CA514C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Q</w:t>
            </w:r>
            <w:r w:rsidR="00E22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54" w:type="dxa"/>
          </w:tcPr>
          <w:p w14:paraId="6DF365B9" w14:textId="77777777" w:rsidR="00C41423" w:rsidRPr="00DB68A5" w:rsidRDefault="00C41423" w:rsidP="00CB3C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423" w:rsidRPr="00DB68A5" w14:paraId="15D464DC" w14:textId="77777777" w:rsidTr="008C160B">
        <w:tc>
          <w:tcPr>
            <w:tcW w:w="792" w:type="dxa"/>
            <w:tcBorders>
              <w:bottom w:val="single" w:sz="4" w:space="0" w:color="auto"/>
            </w:tcBorders>
          </w:tcPr>
          <w:p w14:paraId="43F60F0B" w14:textId="77777777" w:rsidR="00C41423" w:rsidRPr="00DB68A5" w:rsidRDefault="00C41423" w:rsidP="00C4142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14:paraId="6B81F8D4" w14:textId="03EA6AA7" w:rsidR="00C41423" w:rsidRPr="00DB68A5" w:rsidRDefault="00C41423" w:rsidP="00C4142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What was your income from fishing?</w:t>
            </w:r>
          </w:p>
          <w:p w14:paraId="51ABDF47" w14:textId="7F08A917" w:rsidR="00683607" w:rsidRPr="00DB68A5" w:rsidRDefault="00683607" w:rsidP="00C4142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only for home consumption, enter 0.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49A18F2B" w14:textId="530A2D02" w:rsidR="00C41423" w:rsidRPr="00DB68A5" w:rsidRDefault="00C41423" w:rsidP="00C4142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INR 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5FE3F6F" w14:textId="77777777" w:rsidR="00C41423" w:rsidRPr="00DB68A5" w:rsidRDefault="00C41423" w:rsidP="00C4142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5E3" w:rsidRPr="00DB68A5" w14:paraId="2A4EE72F" w14:textId="77777777" w:rsidTr="008C160B">
        <w:tc>
          <w:tcPr>
            <w:tcW w:w="792" w:type="dxa"/>
            <w:tcBorders>
              <w:bottom w:val="single" w:sz="4" w:space="0" w:color="auto"/>
            </w:tcBorders>
          </w:tcPr>
          <w:p w14:paraId="04962965" w14:textId="77777777" w:rsidR="009815E3" w:rsidRPr="00DB68A5" w:rsidRDefault="009815E3" w:rsidP="009815E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14:paraId="0FBEB999" w14:textId="10DFC016" w:rsidR="009815E3" w:rsidRPr="00DB68A5" w:rsidRDefault="009815E3" w:rsidP="009815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0B712EB0" w14:textId="77777777" w:rsidR="001501A0" w:rsidRPr="00DB68A5" w:rsidRDefault="001501A0" w:rsidP="001501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Home consumption only</w:t>
            </w:r>
          </w:p>
          <w:p w14:paraId="1018D495" w14:textId="77777777" w:rsidR="001501A0" w:rsidRPr="00DB68A5" w:rsidRDefault="001501A0" w:rsidP="001501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per day</w:t>
            </w:r>
          </w:p>
          <w:p w14:paraId="23A005EA" w14:textId="77777777" w:rsidR="001501A0" w:rsidRPr="00DB68A5" w:rsidRDefault="001501A0" w:rsidP="001501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2= per week</w:t>
            </w:r>
          </w:p>
          <w:p w14:paraId="4D0F94CF" w14:textId="77777777" w:rsidR="001501A0" w:rsidRPr="00DB68A5" w:rsidRDefault="001501A0" w:rsidP="001501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3= per month</w:t>
            </w:r>
          </w:p>
          <w:p w14:paraId="69CCA8E1" w14:textId="77777777" w:rsidR="001501A0" w:rsidRPr="00DB68A5" w:rsidRDefault="001501A0" w:rsidP="001501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4= per 3 months</w:t>
            </w:r>
          </w:p>
          <w:p w14:paraId="6B77BE37" w14:textId="77777777" w:rsidR="001501A0" w:rsidRPr="00DB68A5" w:rsidRDefault="001501A0" w:rsidP="001501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5= per 6 months</w:t>
            </w:r>
          </w:p>
          <w:p w14:paraId="22E2D503" w14:textId="6BC93532" w:rsidR="009815E3" w:rsidRPr="00DB68A5" w:rsidRDefault="001501A0" w:rsidP="001501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6= other (specify)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31290EE" w14:textId="77777777" w:rsidR="009815E3" w:rsidRPr="00DB68A5" w:rsidRDefault="009815E3" w:rsidP="009815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423" w:rsidRPr="00DB68A5" w14:paraId="64E07050" w14:textId="77777777" w:rsidTr="008C160B">
        <w:tc>
          <w:tcPr>
            <w:tcW w:w="792" w:type="dxa"/>
            <w:tcBorders>
              <w:bottom w:val="nil"/>
            </w:tcBorders>
          </w:tcPr>
          <w:p w14:paraId="5FC2C3C6" w14:textId="77777777" w:rsidR="00C41423" w:rsidRPr="00DB68A5" w:rsidRDefault="00C41423" w:rsidP="00C4142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bottom w:val="nil"/>
            </w:tcBorders>
          </w:tcPr>
          <w:p w14:paraId="772511B9" w14:textId="2C508903" w:rsidR="00C41423" w:rsidRPr="00DB68A5" w:rsidRDefault="00C41423" w:rsidP="00C4142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What was your income from fishing in </w:t>
            </w:r>
            <w:r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January/February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DDD7F16" w14:textId="63500A08" w:rsidR="00683607" w:rsidRPr="00DB68A5" w:rsidRDefault="00683607" w:rsidP="00C4142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only for home consumption, enter 0.</w:t>
            </w:r>
          </w:p>
        </w:tc>
        <w:tc>
          <w:tcPr>
            <w:tcW w:w="3251" w:type="dxa"/>
            <w:tcBorders>
              <w:bottom w:val="nil"/>
            </w:tcBorders>
          </w:tcPr>
          <w:p w14:paraId="45614802" w14:textId="486D833D" w:rsidR="00C41423" w:rsidRPr="00DB68A5" w:rsidRDefault="00C41423" w:rsidP="00C4142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INR </w:t>
            </w:r>
          </w:p>
        </w:tc>
        <w:tc>
          <w:tcPr>
            <w:tcW w:w="1554" w:type="dxa"/>
            <w:tcBorders>
              <w:bottom w:val="nil"/>
            </w:tcBorders>
          </w:tcPr>
          <w:p w14:paraId="40144679" w14:textId="77777777" w:rsidR="00C41423" w:rsidRPr="00DB68A5" w:rsidRDefault="00C41423" w:rsidP="00C4142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5E3" w:rsidRPr="00DB68A5" w14:paraId="23CE9ABE" w14:textId="77777777" w:rsidTr="008C160B">
        <w:tc>
          <w:tcPr>
            <w:tcW w:w="792" w:type="dxa"/>
            <w:tcBorders>
              <w:bottom w:val="nil"/>
            </w:tcBorders>
          </w:tcPr>
          <w:p w14:paraId="0DDECA5F" w14:textId="77777777" w:rsidR="009815E3" w:rsidRPr="00DB68A5" w:rsidRDefault="009815E3" w:rsidP="009815E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bottom w:val="nil"/>
            </w:tcBorders>
          </w:tcPr>
          <w:p w14:paraId="37065CC7" w14:textId="36680F6D" w:rsidR="009815E3" w:rsidRPr="00DB68A5" w:rsidRDefault="009815E3" w:rsidP="009815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3251" w:type="dxa"/>
            <w:tcBorders>
              <w:bottom w:val="nil"/>
            </w:tcBorders>
          </w:tcPr>
          <w:p w14:paraId="2C53E451" w14:textId="77777777" w:rsidR="001501A0" w:rsidRPr="00DB68A5" w:rsidRDefault="001501A0" w:rsidP="001501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Home consumption only</w:t>
            </w:r>
          </w:p>
          <w:p w14:paraId="296AC01C" w14:textId="77777777" w:rsidR="001501A0" w:rsidRPr="00DB68A5" w:rsidRDefault="001501A0" w:rsidP="001501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per day</w:t>
            </w:r>
          </w:p>
          <w:p w14:paraId="7F58ACFD" w14:textId="77777777" w:rsidR="001501A0" w:rsidRPr="00DB68A5" w:rsidRDefault="001501A0" w:rsidP="001501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2= per week</w:t>
            </w:r>
          </w:p>
          <w:p w14:paraId="07F1564E" w14:textId="77777777" w:rsidR="001501A0" w:rsidRPr="00DB68A5" w:rsidRDefault="001501A0" w:rsidP="001501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3= per month</w:t>
            </w:r>
          </w:p>
          <w:p w14:paraId="5088B37E" w14:textId="77777777" w:rsidR="001501A0" w:rsidRPr="00DB68A5" w:rsidRDefault="001501A0" w:rsidP="001501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4= per 3 months</w:t>
            </w:r>
          </w:p>
          <w:p w14:paraId="275ADBB7" w14:textId="77777777" w:rsidR="001501A0" w:rsidRPr="00DB68A5" w:rsidRDefault="001501A0" w:rsidP="001501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5= per 6 months</w:t>
            </w:r>
          </w:p>
          <w:p w14:paraId="0A2215F6" w14:textId="63ABC762" w:rsidR="009815E3" w:rsidRPr="00DB68A5" w:rsidRDefault="001501A0" w:rsidP="001501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6= other (specify)</w:t>
            </w:r>
          </w:p>
        </w:tc>
        <w:tc>
          <w:tcPr>
            <w:tcW w:w="1554" w:type="dxa"/>
            <w:tcBorders>
              <w:bottom w:val="nil"/>
            </w:tcBorders>
          </w:tcPr>
          <w:p w14:paraId="58B145C6" w14:textId="77777777" w:rsidR="009815E3" w:rsidRPr="00DB68A5" w:rsidRDefault="009815E3" w:rsidP="009815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1"/>
        <w:tblW w:w="9720" w:type="dxa"/>
        <w:tblInd w:w="-5" w:type="dxa"/>
        <w:tblLook w:val="04A0" w:firstRow="1" w:lastRow="0" w:firstColumn="1" w:lastColumn="0" w:noHBand="0" w:noVBand="1"/>
      </w:tblPr>
      <w:tblGrid>
        <w:gridCol w:w="571"/>
        <w:gridCol w:w="4019"/>
        <w:gridCol w:w="3510"/>
        <w:gridCol w:w="1620"/>
      </w:tblGrid>
      <w:tr w:rsidR="009C49B3" w:rsidRPr="00DB68A5" w14:paraId="060197E0" w14:textId="77777777" w:rsidTr="00004ACD">
        <w:tc>
          <w:tcPr>
            <w:tcW w:w="9720" w:type="dxa"/>
            <w:gridSpan w:val="4"/>
            <w:shd w:val="clear" w:color="auto" w:fill="F2F2F2" w:themeFill="background1" w:themeFillShade="F2"/>
          </w:tcPr>
          <w:p w14:paraId="706ECC87" w14:textId="431B9ACA" w:rsidR="009C49B3" w:rsidRPr="00DB68A5" w:rsidRDefault="009C49B3" w:rsidP="00832B7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security</w:t>
            </w:r>
            <w:r w:rsidR="00616B3C"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diet</w:t>
            </w:r>
          </w:p>
          <w:p w14:paraId="65A9384C" w14:textId="77777777" w:rsidR="009C49B3" w:rsidRPr="00DB68A5" w:rsidRDefault="009C49B3" w:rsidP="00832B7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E1B31F" w14:textId="21E0D8EB" w:rsidR="009C49B3" w:rsidRPr="00DB68A5" w:rsidRDefault="009C49B3" w:rsidP="00832B79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 the past month, </w:t>
            </w:r>
            <w:r w:rsidR="0096411F"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due to the </w:t>
            </w:r>
            <w:r w:rsidR="00004ACD"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coronavirus </w:t>
            </w:r>
            <w:r w:rsidR="0096411F"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lockdown, </w:t>
            </w: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was there a time when you or others in your household [read all and record response]:</w:t>
            </w:r>
          </w:p>
          <w:p w14:paraId="18A17B3D" w14:textId="77777777" w:rsidR="009C49B3" w:rsidRPr="00DB68A5" w:rsidRDefault="009C49B3" w:rsidP="00832B79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C49B3" w:rsidRPr="00DB68A5" w14:paraId="6AB141B0" w14:textId="77777777" w:rsidTr="00004ACD">
        <w:tc>
          <w:tcPr>
            <w:tcW w:w="571" w:type="dxa"/>
          </w:tcPr>
          <w:p w14:paraId="062C0F25" w14:textId="77777777" w:rsidR="009C49B3" w:rsidRPr="00DB68A5" w:rsidRDefault="009C49B3" w:rsidP="00832B7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634DBCB4" w14:textId="6A38B431" w:rsidR="009C49B3" w:rsidRPr="00DB68A5" w:rsidRDefault="00C41423" w:rsidP="00832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</w:t>
            </w:r>
            <w:r w:rsidR="009C49B3" w:rsidRPr="00DB68A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orried you would run out of food </w:t>
            </w:r>
          </w:p>
        </w:tc>
        <w:tc>
          <w:tcPr>
            <w:tcW w:w="3510" w:type="dxa"/>
          </w:tcPr>
          <w:p w14:paraId="384D436C" w14:textId="77777777" w:rsidR="009C49B3" w:rsidRPr="00DB68A5" w:rsidRDefault="009C49B3" w:rsidP="00832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Yes</w:t>
            </w:r>
          </w:p>
          <w:p w14:paraId="07204DA5" w14:textId="77777777" w:rsidR="009C49B3" w:rsidRPr="00DB68A5" w:rsidRDefault="009C49B3" w:rsidP="00832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0= No</w:t>
            </w:r>
          </w:p>
        </w:tc>
        <w:tc>
          <w:tcPr>
            <w:tcW w:w="1620" w:type="dxa"/>
          </w:tcPr>
          <w:p w14:paraId="7D4F6A63" w14:textId="77777777" w:rsidR="009C49B3" w:rsidRPr="00DB68A5" w:rsidRDefault="009C49B3" w:rsidP="00832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9B3" w:rsidRPr="00DB68A5" w14:paraId="073AB920" w14:textId="77777777" w:rsidTr="00004ACD">
        <w:tc>
          <w:tcPr>
            <w:tcW w:w="571" w:type="dxa"/>
          </w:tcPr>
          <w:p w14:paraId="21EDAEBD" w14:textId="77777777" w:rsidR="009C49B3" w:rsidRPr="00DB68A5" w:rsidRDefault="009C49B3" w:rsidP="00832B7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36554760" w14:textId="36393F23" w:rsidR="009C49B3" w:rsidRPr="00DB68A5" w:rsidRDefault="0096411F" w:rsidP="00832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Skipped a meal</w:t>
            </w:r>
          </w:p>
        </w:tc>
        <w:tc>
          <w:tcPr>
            <w:tcW w:w="3510" w:type="dxa"/>
          </w:tcPr>
          <w:p w14:paraId="00A008FE" w14:textId="77777777" w:rsidR="009C49B3" w:rsidRPr="00DB68A5" w:rsidRDefault="009C49B3" w:rsidP="00832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Yes</w:t>
            </w:r>
          </w:p>
          <w:p w14:paraId="1685A6F5" w14:textId="1FBC417C" w:rsidR="009C49B3" w:rsidRPr="00DB68A5" w:rsidRDefault="009C49B3" w:rsidP="00832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0= No</w:t>
            </w:r>
            <w:r w:rsidR="0096411F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(skip to </w:t>
            </w:r>
            <w:r w:rsidR="00FF38DD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Q</w:t>
            </w:r>
            <w:r w:rsidR="00D87E96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E22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96411F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2062BEB4" w14:textId="77777777" w:rsidR="009C49B3" w:rsidRPr="00DB68A5" w:rsidRDefault="009C49B3" w:rsidP="00832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9B3" w:rsidRPr="00DB68A5" w14:paraId="2A7F3C9B" w14:textId="77777777" w:rsidTr="00004ACD">
        <w:tc>
          <w:tcPr>
            <w:tcW w:w="571" w:type="dxa"/>
          </w:tcPr>
          <w:p w14:paraId="5498199F" w14:textId="77777777" w:rsidR="009C49B3" w:rsidRPr="00DB68A5" w:rsidRDefault="009C49B3" w:rsidP="00832B7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6A1BBEC7" w14:textId="04DC1032" w:rsidR="009C49B3" w:rsidRPr="00DB68A5" w:rsidRDefault="00C41423" w:rsidP="00832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</w:t>
            </w:r>
            <w:r w:rsidR="009C49B3" w:rsidRPr="00DB68A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ent without eating for a whole day </w:t>
            </w:r>
          </w:p>
        </w:tc>
        <w:tc>
          <w:tcPr>
            <w:tcW w:w="3510" w:type="dxa"/>
          </w:tcPr>
          <w:p w14:paraId="4572C636" w14:textId="77777777" w:rsidR="009C49B3" w:rsidRPr="00DB68A5" w:rsidRDefault="009C49B3" w:rsidP="00832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Yes</w:t>
            </w:r>
          </w:p>
          <w:p w14:paraId="5F2AF15D" w14:textId="77777777" w:rsidR="009C49B3" w:rsidRPr="00DB68A5" w:rsidRDefault="009C49B3" w:rsidP="00832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0= No</w:t>
            </w:r>
          </w:p>
        </w:tc>
        <w:tc>
          <w:tcPr>
            <w:tcW w:w="1620" w:type="dxa"/>
          </w:tcPr>
          <w:p w14:paraId="0D7A5E45" w14:textId="77777777" w:rsidR="009C49B3" w:rsidRPr="00DB68A5" w:rsidRDefault="009C49B3" w:rsidP="00832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72" w:rsidRPr="00DB68A5" w14:paraId="7AC96601" w14:textId="77777777" w:rsidTr="00A27177">
        <w:tc>
          <w:tcPr>
            <w:tcW w:w="571" w:type="dxa"/>
          </w:tcPr>
          <w:p w14:paraId="1FB6F064" w14:textId="77777777" w:rsidR="00A77472" w:rsidRPr="00DB68A5" w:rsidRDefault="00A77472" w:rsidP="00A271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3E07F6CF" w14:textId="0F45F8BC" w:rsidR="00A77472" w:rsidRPr="00DB68A5" w:rsidRDefault="00A77472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Did you </w:t>
            </w:r>
            <w:r w:rsidR="00AB1299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or members of your </w:t>
            </w:r>
            <w:r w:rsidR="003B51B8" w:rsidRPr="00DB68A5">
              <w:rPr>
                <w:rFonts w:ascii="Times New Roman" w:hAnsi="Times New Roman" w:cs="Times New Roman"/>
                <w:sz w:val="20"/>
                <w:szCs w:val="20"/>
              </w:rPr>
              <w:t>household</w:t>
            </w:r>
            <w:r w:rsidR="00AB1299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receive </w:t>
            </w:r>
            <w:r w:rsidR="00AB1299"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extra</w:t>
            </w:r>
            <w:r w:rsidR="00AB1299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food rations</w:t>
            </w:r>
            <w:r w:rsidR="00AB1299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or cooked meals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in the past month?</w:t>
            </w:r>
          </w:p>
          <w:p w14:paraId="4830E2E0" w14:textId="37409A96" w:rsidR="00AB1299" w:rsidRPr="00DB68A5" w:rsidRDefault="00AB1299" w:rsidP="00A2717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Extra </w:t>
            </w:r>
            <w:r w:rsidR="003B51B8"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food </w:t>
            </w: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rations are above and beyond regular monthly entitlements</w:t>
            </w:r>
          </w:p>
        </w:tc>
        <w:tc>
          <w:tcPr>
            <w:tcW w:w="3510" w:type="dxa"/>
          </w:tcPr>
          <w:p w14:paraId="167C8E35" w14:textId="77777777" w:rsidR="00A77472" w:rsidRPr="00DB68A5" w:rsidRDefault="00A77472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1= Yes </w:t>
            </w:r>
          </w:p>
          <w:p w14:paraId="43685122" w14:textId="03724F65" w:rsidR="00A77472" w:rsidRPr="00DB68A5" w:rsidRDefault="00A77472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2= No 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(skip to Q</w:t>
            </w:r>
            <w:r w:rsidR="00D87E96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E22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13FD62F1" w14:textId="77777777" w:rsidR="00A77472" w:rsidRPr="00DB68A5" w:rsidRDefault="00A77472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72" w:rsidRPr="00DB68A5" w14:paraId="0DFD6110" w14:textId="77777777" w:rsidTr="00A27177">
        <w:tc>
          <w:tcPr>
            <w:tcW w:w="571" w:type="dxa"/>
          </w:tcPr>
          <w:p w14:paraId="65A93621" w14:textId="77777777" w:rsidR="00A77472" w:rsidRPr="00DB68A5" w:rsidRDefault="00A77472" w:rsidP="00A271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278E6D33" w14:textId="3C02B90A" w:rsidR="00A77472" w:rsidRPr="00DB68A5" w:rsidRDefault="003B51B8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If yes, f</w:t>
            </w:r>
            <w:r w:rsidR="00A77472" w:rsidRPr="00DB68A5">
              <w:rPr>
                <w:rFonts w:ascii="Times New Roman" w:hAnsi="Times New Roman" w:cs="Times New Roman"/>
                <w:sz w:val="20"/>
                <w:szCs w:val="20"/>
              </w:rPr>
              <w:t>rom whom did you receive the food rations</w:t>
            </w:r>
            <w:r w:rsidR="00AB1299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or cooked meals</w:t>
            </w:r>
            <w:r w:rsidR="00A77472" w:rsidRPr="00DB68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510" w:type="dxa"/>
          </w:tcPr>
          <w:p w14:paraId="1E0015DF" w14:textId="77777777" w:rsidR="00A77472" w:rsidRPr="00DB68A5" w:rsidRDefault="00A77472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Government</w:t>
            </w:r>
          </w:p>
          <w:p w14:paraId="0453C569" w14:textId="77777777" w:rsidR="00A77472" w:rsidRPr="00DB68A5" w:rsidRDefault="00A77472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2= NGO</w:t>
            </w:r>
          </w:p>
          <w:p w14:paraId="1CC905DE" w14:textId="77777777" w:rsidR="00A77472" w:rsidRPr="00DB68A5" w:rsidRDefault="00A77472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3= Other (specify)</w:t>
            </w:r>
          </w:p>
        </w:tc>
        <w:tc>
          <w:tcPr>
            <w:tcW w:w="1620" w:type="dxa"/>
          </w:tcPr>
          <w:p w14:paraId="66F2DC61" w14:textId="77777777" w:rsidR="00A77472" w:rsidRPr="00DB68A5" w:rsidRDefault="00A77472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299" w:rsidRPr="00DB68A5" w14:paraId="4F885978" w14:textId="77777777" w:rsidTr="00A27177">
        <w:tc>
          <w:tcPr>
            <w:tcW w:w="571" w:type="dxa"/>
          </w:tcPr>
          <w:p w14:paraId="63DBFD4B" w14:textId="77777777" w:rsidR="00AB1299" w:rsidRPr="00DB68A5" w:rsidRDefault="00AB1299" w:rsidP="00A271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608D0A28" w14:textId="07674BA3" w:rsidR="00AB1299" w:rsidRPr="00DB68A5" w:rsidRDefault="00AB1299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Did your </w:t>
            </w:r>
            <w:r w:rsidR="00587462" w:rsidRPr="00DB68A5">
              <w:rPr>
                <w:rFonts w:ascii="Times New Roman" w:hAnsi="Times New Roman" w:cs="Times New Roman"/>
                <w:sz w:val="20"/>
                <w:szCs w:val="20"/>
              </w:rPr>
              <w:t>household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receive cash</w:t>
            </w:r>
            <w:r w:rsidR="009C06B9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transfer from the government due to the lockdown</w:t>
            </w:r>
            <w:r w:rsidR="003B51B8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in the past month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14:paraId="099116CB" w14:textId="2DFE6E1F" w:rsidR="00587462" w:rsidRPr="00DB68A5" w:rsidRDefault="00587462" w:rsidP="00A2717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 anyone in the household has received it, select “yes.”</w:t>
            </w:r>
          </w:p>
        </w:tc>
        <w:tc>
          <w:tcPr>
            <w:tcW w:w="3510" w:type="dxa"/>
          </w:tcPr>
          <w:p w14:paraId="15A62911" w14:textId="77777777" w:rsidR="00AB1299" w:rsidRPr="00DB68A5" w:rsidRDefault="00AB1299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Yes</w:t>
            </w:r>
          </w:p>
          <w:p w14:paraId="5D962A3C" w14:textId="77777777" w:rsidR="00AB1299" w:rsidRPr="00DB68A5" w:rsidRDefault="00AB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0= No</w:t>
            </w:r>
          </w:p>
          <w:p w14:paraId="1E24167B" w14:textId="64F2564B" w:rsidR="00587462" w:rsidRPr="00DB68A5" w:rsidRDefault="005874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999= Don’t know/not sure yet</w:t>
            </w:r>
          </w:p>
        </w:tc>
        <w:tc>
          <w:tcPr>
            <w:tcW w:w="1620" w:type="dxa"/>
          </w:tcPr>
          <w:p w14:paraId="697F3104" w14:textId="77777777" w:rsidR="00AB1299" w:rsidRPr="00DB68A5" w:rsidRDefault="00AB1299" w:rsidP="00A271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ACD" w:rsidRPr="00DB68A5" w14:paraId="3EDE3076" w14:textId="77777777" w:rsidTr="00F13D41">
        <w:trPr>
          <w:trHeight w:val="395"/>
        </w:trPr>
        <w:tc>
          <w:tcPr>
            <w:tcW w:w="9720" w:type="dxa"/>
            <w:gridSpan w:val="4"/>
            <w:shd w:val="clear" w:color="auto" w:fill="D9D9D9" w:themeFill="background1" w:themeFillShade="D9"/>
          </w:tcPr>
          <w:p w14:paraId="777A8BB4" w14:textId="77777777" w:rsidR="00004ACD" w:rsidRPr="00DB68A5" w:rsidRDefault="00004ACD" w:rsidP="00832B79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D3CDCD0" w14:textId="72EFE03D" w:rsidR="00004ACD" w:rsidRPr="00DB68A5" w:rsidRDefault="00004ACD" w:rsidP="00832B79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During the </w:t>
            </w:r>
            <w:r w:rsidRPr="00DB68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past week</w:t>
            </w: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how often have you consumed [read all and record response]:</w:t>
            </w:r>
          </w:p>
          <w:p w14:paraId="0A9CDD30" w14:textId="16B3DD48" w:rsidR="00004ACD" w:rsidRPr="00DB68A5" w:rsidRDefault="00004ACD" w:rsidP="00832B79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E26AA" w:rsidRPr="00DB68A5" w14:paraId="37BEC385" w14:textId="77777777" w:rsidTr="00004ACD">
        <w:tc>
          <w:tcPr>
            <w:tcW w:w="571" w:type="dxa"/>
          </w:tcPr>
          <w:p w14:paraId="2A68A96B" w14:textId="77777777" w:rsidR="00AE26AA" w:rsidRPr="00DB68A5" w:rsidRDefault="00AE26AA" w:rsidP="00832B7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0BA9DA19" w14:textId="77777777" w:rsidR="00004ACD" w:rsidRPr="00DB68A5" w:rsidRDefault="00004ACD" w:rsidP="00B809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Grains</w:t>
            </w:r>
          </w:p>
          <w:p w14:paraId="0C38367B" w14:textId="3FC09CAC" w:rsidR="00AE26AA" w:rsidRPr="00DB68A5" w:rsidRDefault="00004ACD" w:rsidP="00B809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Rice, dosa, breads, chapatis, roti, sorghum, millet, pasta</w:t>
            </w:r>
          </w:p>
        </w:tc>
        <w:tc>
          <w:tcPr>
            <w:tcW w:w="3510" w:type="dxa"/>
          </w:tcPr>
          <w:p w14:paraId="638EC088" w14:textId="4A17E125" w:rsidR="00AE26AA" w:rsidRPr="00DB68A5" w:rsidRDefault="00004ACD" w:rsidP="00832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Days per week</w:t>
            </w:r>
          </w:p>
        </w:tc>
        <w:tc>
          <w:tcPr>
            <w:tcW w:w="1620" w:type="dxa"/>
          </w:tcPr>
          <w:p w14:paraId="767D15EB" w14:textId="77777777" w:rsidR="00AE26AA" w:rsidRPr="00DB68A5" w:rsidRDefault="00AE26AA" w:rsidP="00832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ACD" w:rsidRPr="00DB68A5" w14:paraId="02ECB676" w14:textId="77777777" w:rsidTr="00004ACD">
        <w:tc>
          <w:tcPr>
            <w:tcW w:w="571" w:type="dxa"/>
          </w:tcPr>
          <w:p w14:paraId="3C02A720" w14:textId="77777777" w:rsidR="00004ACD" w:rsidRPr="00DB68A5" w:rsidRDefault="00004ACD" w:rsidP="00004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4CD23903" w14:textId="6E9AF578" w:rsidR="00004ACD" w:rsidRPr="00DB68A5" w:rsidRDefault="00004ACD" w:rsidP="00B809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Potatoes</w:t>
            </w:r>
          </w:p>
        </w:tc>
        <w:tc>
          <w:tcPr>
            <w:tcW w:w="3510" w:type="dxa"/>
          </w:tcPr>
          <w:p w14:paraId="37E1FF62" w14:textId="78A4E8F0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Days per week</w:t>
            </w:r>
          </w:p>
        </w:tc>
        <w:tc>
          <w:tcPr>
            <w:tcW w:w="1620" w:type="dxa"/>
          </w:tcPr>
          <w:p w14:paraId="740F1D87" w14:textId="77777777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ACD" w:rsidRPr="00DB68A5" w14:paraId="4178ED2E" w14:textId="77777777" w:rsidTr="00004ACD">
        <w:tc>
          <w:tcPr>
            <w:tcW w:w="571" w:type="dxa"/>
          </w:tcPr>
          <w:p w14:paraId="100FA459" w14:textId="77777777" w:rsidR="00004ACD" w:rsidRPr="00DB68A5" w:rsidRDefault="00004ACD" w:rsidP="00004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4320B722" w14:textId="2A03C06B" w:rsidR="00004ACD" w:rsidRPr="00DB68A5" w:rsidRDefault="00F915FB" w:rsidP="00B809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  <w:r w:rsidR="00004ACD" w:rsidRPr="00DB68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lentils, </w:t>
            </w:r>
            <w:r w:rsidR="00004ACD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beans, 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004ACD" w:rsidRPr="00DB68A5">
              <w:rPr>
                <w:rFonts w:ascii="Times New Roman" w:hAnsi="Times New Roman" w:cs="Times New Roman"/>
                <w:sz w:val="20"/>
                <w:szCs w:val="20"/>
              </w:rPr>
              <w:t>peas)</w:t>
            </w:r>
          </w:p>
        </w:tc>
        <w:tc>
          <w:tcPr>
            <w:tcW w:w="3510" w:type="dxa"/>
          </w:tcPr>
          <w:p w14:paraId="591E7428" w14:textId="0FBC8CB2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Days per week</w:t>
            </w:r>
          </w:p>
        </w:tc>
        <w:tc>
          <w:tcPr>
            <w:tcW w:w="1620" w:type="dxa"/>
          </w:tcPr>
          <w:p w14:paraId="005B1673" w14:textId="77777777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ACD" w:rsidRPr="00DB68A5" w14:paraId="3679AA2D" w14:textId="77777777" w:rsidTr="00004ACD">
        <w:tc>
          <w:tcPr>
            <w:tcW w:w="571" w:type="dxa"/>
          </w:tcPr>
          <w:p w14:paraId="3C8F3A35" w14:textId="77777777" w:rsidR="00004ACD" w:rsidRPr="00DB68A5" w:rsidRDefault="00004ACD" w:rsidP="00004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5DB8CA49" w14:textId="268F2465" w:rsidR="00004ACD" w:rsidRPr="00DB68A5" w:rsidRDefault="00004ACD" w:rsidP="00E90D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Nuts and seeds</w:t>
            </w:r>
            <w:r w:rsidR="00E90D31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(c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ashew, almond</w:t>
            </w:r>
            <w:r w:rsidR="00E90D31" w:rsidRPr="00DB68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0" w:type="dxa"/>
          </w:tcPr>
          <w:p w14:paraId="153533DB" w14:textId="325A49E6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Days per week</w:t>
            </w:r>
          </w:p>
        </w:tc>
        <w:tc>
          <w:tcPr>
            <w:tcW w:w="1620" w:type="dxa"/>
          </w:tcPr>
          <w:p w14:paraId="35130A2A" w14:textId="77777777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ACD" w:rsidRPr="00DB68A5" w14:paraId="7148D487" w14:textId="77777777" w:rsidTr="00004ACD">
        <w:tc>
          <w:tcPr>
            <w:tcW w:w="571" w:type="dxa"/>
          </w:tcPr>
          <w:p w14:paraId="2A632B28" w14:textId="77777777" w:rsidR="00004ACD" w:rsidRPr="00DB68A5" w:rsidRDefault="00004ACD" w:rsidP="00004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397B5E45" w14:textId="7A65F0AE" w:rsidR="00004ACD" w:rsidRPr="00DB68A5" w:rsidRDefault="00004ACD" w:rsidP="00B809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Do you eat meat?</w:t>
            </w:r>
          </w:p>
        </w:tc>
        <w:tc>
          <w:tcPr>
            <w:tcW w:w="3510" w:type="dxa"/>
          </w:tcPr>
          <w:p w14:paraId="2822DFEE" w14:textId="77777777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Yes</w:t>
            </w:r>
          </w:p>
          <w:p w14:paraId="01B7221A" w14:textId="1ED935E0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0= No</w:t>
            </w:r>
            <w:r w:rsidR="00B8092C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92C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(skip to </w:t>
            </w:r>
            <w:r w:rsidR="00F915FB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Q</w:t>
            </w:r>
            <w:r w:rsidR="00D87E96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="00E22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B8092C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14:paraId="4CDC5482" w14:textId="7A499C25" w:rsidR="00B46DB9" w:rsidRPr="00DB68A5" w:rsidRDefault="00B46DB9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999= Not appropriate question to ask </w:t>
            </w:r>
            <w:r w:rsidRPr="00E22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(skip to Q8</w:t>
            </w:r>
            <w:r w:rsidR="00E22FA0" w:rsidRPr="00E22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E22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3BA2D818" w14:textId="77777777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ACD" w:rsidRPr="00DB68A5" w14:paraId="71FBB078" w14:textId="77777777" w:rsidTr="00004ACD">
        <w:tc>
          <w:tcPr>
            <w:tcW w:w="571" w:type="dxa"/>
          </w:tcPr>
          <w:p w14:paraId="60DF48E5" w14:textId="77777777" w:rsidR="00004ACD" w:rsidRPr="00DB68A5" w:rsidRDefault="00004ACD" w:rsidP="00004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70FC72CC" w14:textId="422D69FB" w:rsidR="00004ACD" w:rsidRPr="00DB68A5" w:rsidRDefault="00004ACD" w:rsidP="00E90D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  <w:r w:rsidR="00820643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(mutton)</w:t>
            </w:r>
          </w:p>
        </w:tc>
        <w:tc>
          <w:tcPr>
            <w:tcW w:w="3510" w:type="dxa"/>
          </w:tcPr>
          <w:p w14:paraId="1FCCF4BF" w14:textId="4791EB23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Days per week</w:t>
            </w:r>
          </w:p>
        </w:tc>
        <w:tc>
          <w:tcPr>
            <w:tcW w:w="1620" w:type="dxa"/>
          </w:tcPr>
          <w:p w14:paraId="14D607F3" w14:textId="77777777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ACD" w:rsidRPr="00DB68A5" w14:paraId="44BC44CE" w14:textId="77777777" w:rsidTr="00004ACD">
        <w:tc>
          <w:tcPr>
            <w:tcW w:w="571" w:type="dxa"/>
          </w:tcPr>
          <w:p w14:paraId="0BE42740" w14:textId="77777777" w:rsidR="00004ACD" w:rsidRPr="00DB68A5" w:rsidRDefault="00004ACD" w:rsidP="00004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4AC27A5F" w14:textId="64AEE284" w:rsidR="00004ACD" w:rsidRPr="00DB68A5" w:rsidRDefault="00004ACD" w:rsidP="00B809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Poultry</w:t>
            </w:r>
            <w:r w:rsidR="00820643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(chicken)</w:t>
            </w:r>
          </w:p>
        </w:tc>
        <w:tc>
          <w:tcPr>
            <w:tcW w:w="3510" w:type="dxa"/>
          </w:tcPr>
          <w:p w14:paraId="21DD6A3A" w14:textId="7D07A9F5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Days per week</w:t>
            </w:r>
          </w:p>
        </w:tc>
        <w:tc>
          <w:tcPr>
            <w:tcW w:w="1620" w:type="dxa"/>
          </w:tcPr>
          <w:p w14:paraId="4640F322" w14:textId="77777777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ACD" w:rsidRPr="00DB68A5" w14:paraId="78EB2770" w14:textId="77777777" w:rsidTr="00004ACD">
        <w:tc>
          <w:tcPr>
            <w:tcW w:w="571" w:type="dxa"/>
          </w:tcPr>
          <w:p w14:paraId="5FD565DD" w14:textId="77777777" w:rsidR="00004ACD" w:rsidRPr="00DB68A5" w:rsidRDefault="00004ACD" w:rsidP="00004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18B1C5F9" w14:textId="36E212D3" w:rsidR="00004ACD" w:rsidRPr="00DB68A5" w:rsidRDefault="00004ACD" w:rsidP="00B809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3510" w:type="dxa"/>
          </w:tcPr>
          <w:p w14:paraId="7704B081" w14:textId="11273954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Days per week</w:t>
            </w:r>
          </w:p>
        </w:tc>
        <w:tc>
          <w:tcPr>
            <w:tcW w:w="1620" w:type="dxa"/>
          </w:tcPr>
          <w:p w14:paraId="09F436E8" w14:textId="77777777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DB9" w:rsidRPr="00DB68A5" w14:paraId="50D4E464" w14:textId="77777777" w:rsidTr="00AF0CDB">
        <w:tc>
          <w:tcPr>
            <w:tcW w:w="571" w:type="dxa"/>
          </w:tcPr>
          <w:p w14:paraId="6602CDF2" w14:textId="77777777" w:rsidR="00B46DB9" w:rsidRPr="00DB68A5" w:rsidRDefault="00B46DB9" w:rsidP="00AF0CD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14A3A238" w14:textId="77777777" w:rsidR="00B46DB9" w:rsidRPr="00DB68A5" w:rsidRDefault="00B46DB9" w:rsidP="00AF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Eggs</w:t>
            </w:r>
          </w:p>
        </w:tc>
        <w:tc>
          <w:tcPr>
            <w:tcW w:w="3510" w:type="dxa"/>
          </w:tcPr>
          <w:p w14:paraId="649307FF" w14:textId="77777777" w:rsidR="00B46DB9" w:rsidRPr="00DB68A5" w:rsidRDefault="00B46DB9" w:rsidP="00AF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Days per week</w:t>
            </w:r>
          </w:p>
        </w:tc>
        <w:tc>
          <w:tcPr>
            <w:tcW w:w="1620" w:type="dxa"/>
          </w:tcPr>
          <w:p w14:paraId="77A6B0AD" w14:textId="77777777" w:rsidR="00B46DB9" w:rsidRPr="00DB68A5" w:rsidRDefault="00B46DB9" w:rsidP="00AF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ACD" w:rsidRPr="00DB68A5" w14:paraId="6DBF6D56" w14:textId="77777777" w:rsidTr="00004ACD">
        <w:tc>
          <w:tcPr>
            <w:tcW w:w="571" w:type="dxa"/>
          </w:tcPr>
          <w:p w14:paraId="31FA49F9" w14:textId="77777777" w:rsidR="00004ACD" w:rsidRPr="00DB68A5" w:rsidRDefault="00004ACD" w:rsidP="00004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6D644BB4" w14:textId="77777777" w:rsidR="00004ACD" w:rsidRPr="00DB68A5" w:rsidRDefault="00004ACD" w:rsidP="00B809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Dairy</w:t>
            </w:r>
          </w:p>
          <w:p w14:paraId="69F4AB53" w14:textId="17D2C7EF" w:rsidR="00004ACD" w:rsidRPr="00DB68A5" w:rsidRDefault="00E90D31" w:rsidP="00B809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04ACD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ilk, yogurt, 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cheese</w:t>
            </w:r>
            <w:r w:rsidR="00004ACD" w:rsidRPr="00DB68A5">
              <w:rPr>
                <w:rFonts w:ascii="Times New Roman" w:hAnsi="Times New Roman" w:cs="Times New Roman"/>
                <w:sz w:val="20"/>
                <w:szCs w:val="20"/>
              </w:rPr>
              <w:t>. Does NOT include butter/ghee</w:t>
            </w:r>
          </w:p>
        </w:tc>
        <w:tc>
          <w:tcPr>
            <w:tcW w:w="3510" w:type="dxa"/>
          </w:tcPr>
          <w:p w14:paraId="6A5D6F22" w14:textId="438882C2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Days per week</w:t>
            </w:r>
          </w:p>
        </w:tc>
        <w:tc>
          <w:tcPr>
            <w:tcW w:w="1620" w:type="dxa"/>
          </w:tcPr>
          <w:p w14:paraId="1D7D5F58" w14:textId="77777777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ACD" w:rsidRPr="00DB68A5" w14:paraId="4742162E" w14:textId="77777777" w:rsidTr="00004ACD">
        <w:tc>
          <w:tcPr>
            <w:tcW w:w="571" w:type="dxa"/>
          </w:tcPr>
          <w:p w14:paraId="01BCC37F" w14:textId="77777777" w:rsidR="00004ACD" w:rsidRPr="00DB68A5" w:rsidRDefault="00004ACD" w:rsidP="00004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708E7ECE" w14:textId="77777777" w:rsidR="00004ACD" w:rsidRPr="00DB68A5" w:rsidRDefault="00004ACD" w:rsidP="00B809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  <w:p w14:paraId="41A4A352" w14:textId="104A6093" w:rsidR="00004ACD" w:rsidRPr="00DB68A5" w:rsidRDefault="00E90D31" w:rsidP="00B809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04ACD" w:rsidRPr="00DB68A5">
              <w:rPr>
                <w:rFonts w:ascii="Times New Roman" w:hAnsi="Times New Roman" w:cs="Times New Roman"/>
                <w:sz w:val="20"/>
                <w:szCs w:val="20"/>
              </w:rPr>
              <w:t>omato, onion, lady finger, carrot, spinach, cauliflower. Does NOT include potatoes</w:t>
            </w:r>
          </w:p>
        </w:tc>
        <w:tc>
          <w:tcPr>
            <w:tcW w:w="3510" w:type="dxa"/>
          </w:tcPr>
          <w:p w14:paraId="641A65DE" w14:textId="638B505A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Days per week</w:t>
            </w:r>
          </w:p>
        </w:tc>
        <w:tc>
          <w:tcPr>
            <w:tcW w:w="1620" w:type="dxa"/>
          </w:tcPr>
          <w:p w14:paraId="63C2E7C3" w14:textId="77777777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ACD" w:rsidRPr="00DB68A5" w14:paraId="5CB2B218" w14:textId="77777777" w:rsidTr="00004ACD">
        <w:tc>
          <w:tcPr>
            <w:tcW w:w="571" w:type="dxa"/>
          </w:tcPr>
          <w:p w14:paraId="60A30D7F" w14:textId="77777777" w:rsidR="00004ACD" w:rsidRPr="00DB68A5" w:rsidRDefault="00004ACD" w:rsidP="00004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153BBFB1" w14:textId="77777777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Fruits </w:t>
            </w:r>
          </w:p>
          <w:p w14:paraId="6A49A0BE" w14:textId="5A10BB12" w:rsidR="00004ACD" w:rsidRPr="00DB68A5" w:rsidRDefault="00E90D31" w:rsidP="00004AC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B68A5">
              <w:rPr>
                <w:rFonts w:ascii="Times New Roman" w:hAnsi="Times New Roman" w:cs="Times New Roman"/>
                <w:iCs/>
                <w:sz w:val="20"/>
                <w:szCs w:val="20"/>
              </w:rPr>
              <w:t>Mango</w:t>
            </w:r>
            <w:r w:rsidR="00004ACD" w:rsidRPr="00DB68A5">
              <w:rPr>
                <w:rFonts w:ascii="Times New Roman" w:hAnsi="Times New Roman" w:cs="Times New Roman"/>
                <w:iCs/>
                <w:sz w:val="20"/>
                <w:szCs w:val="20"/>
              </w:rPr>
              <w:t>, papaya, banana, avocado, guava, jackfruit, orange, passion fruit, peach, pineapple, watermelon</w:t>
            </w:r>
          </w:p>
        </w:tc>
        <w:tc>
          <w:tcPr>
            <w:tcW w:w="3510" w:type="dxa"/>
          </w:tcPr>
          <w:p w14:paraId="25A89089" w14:textId="40A6A03A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Days per week</w:t>
            </w:r>
          </w:p>
        </w:tc>
        <w:tc>
          <w:tcPr>
            <w:tcW w:w="1620" w:type="dxa"/>
          </w:tcPr>
          <w:p w14:paraId="4EBDA6BE" w14:textId="77777777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ACD" w:rsidRPr="00DB68A5" w14:paraId="7C92CDED" w14:textId="77777777" w:rsidTr="00004ACD">
        <w:tc>
          <w:tcPr>
            <w:tcW w:w="571" w:type="dxa"/>
          </w:tcPr>
          <w:p w14:paraId="5BF34A15" w14:textId="77777777" w:rsidR="00004ACD" w:rsidRPr="00DB68A5" w:rsidRDefault="00004ACD" w:rsidP="00004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168110CD" w14:textId="69201355" w:rsidR="00004ACD" w:rsidRPr="00DB68A5" w:rsidRDefault="00E90D31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004ACD" w:rsidRPr="00DB68A5">
              <w:rPr>
                <w:rFonts w:ascii="Times New Roman" w:hAnsi="Times New Roman" w:cs="Times New Roman"/>
                <w:sz w:val="20"/>
                <w:szCs w:val="20"/>
              </w:rPr>
              <w:t>ried snacks</w:t>
            </w:r>
          </w:p>
          <w:p w14:paraId="1F6DF15B" w14:textId="01B2A6FF" w:rsidR="00004ACD" w:rsidRPr="00DB68A5" w:rsidRDefault="00E90D31" w:rsidP="00004AC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B68A5">
              <w:rPr>
                <w:rFonts w:ascii="Times New Roman" w:hAnsi="Times New Roman" w:cs="Times New Roman"/>
                <w:iCs/>
                <w:sz w:val="20"/>
                <w:szCs w:val="20"/>
              </w:rPr>
              <w:t>Samosa, c</w:t>
            </w:r>
            <w:r w:rsidR="00004ACD" w:rsidRPr="00DB68A5">
              <w:rPr>
                <w:rFonts w:ascii="Times New Roman" w:hAnsi="Times New Roman" w:cs="Times New Roman"/>
                <w:iCs/>
                <w:sz w:val="20"/>
                <w:szCs w:val="20"/>
              </w:rPr>
              <w:t>risps, French fries, and other fried foods</w:t>
            </w:r>
          </w:p>
        </w:tc>
        <w:tc>
          <w:tcPr>
            <w:tcW w:w="3510" w:type="dxa"/>
          </w:tcPr>
          <w:p w14:paraId="57D0EED9" w14:textId="2D745624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Days per week</w:t>
            </w:r>
          </w:p>
        </w:tc>
        <w:tc>
          <w:tcPr>
            <w:tcW w:w="1620" w:type="dxa"/>
          </w:tcPr>
          <w:p w14:paraId="0567DCEB" w14:textId="77777777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ACD" w:rsidRPr="00DB68A5" w14:paraId="03CE0D3B" w14:textId="77777777" w:rsidTr="00004ACD">
        <w:tc>
          <w:tcPr>
            <w:tcW w:w="571" w:type="dxa"/>
          </w:tcPr>
          <w:p w14:paraId="03556E3D" w14:textId="77777777" w:rsidR="00004ACD" w:rsidRPr="00DB68A5" w:rsidRDefault="00004ACD" w:rsidP="00004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5091445A" w14:textId="77777777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Sweets</w:t>
            </w:r>
          </w:p>
          <w:p w14:paraId="7F72D86C" w14:textId="44E29DB0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Cakes, candies, chocolates, biscuits, ice cream </w:t>
            </w:r>
          </w:p>
        </w:tc>
        <w:tc>
          <w:tcPr>
            <w:tcW w:w="3510" w:type="dxa"/>
          </w:tcPr>
          <w:p w14:paraId="73E5A543" w14:textId="184FB1DD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Days per week</w:t>
            </w:r>
          </w:p>
        </w:tc>
        <w:tc>
          <w:tcPr>
            <w:tcW w:w="1620" w:type="dxa"/>
          </w:tcPr>
          <w:p w14:paraId="4C020030" w14:textId="77777777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ACD" w:rsidRPr="00DB68A5" w14:paraId="144944F4" w14:textId="77777777" w:rsidTr="00004ACD">
        <w:tc>
          <w:tcPr>
            <w:tcW w:w="571" w:type="dxa"/>
          </w:tcPr>
          <w:p w14:paraId="3F0F150B" w14:textId="77777777" w:rsidR="00004ACD" w:rsidRPr="00DB68A5" w:rsidRDefault="00004ACD" w:rsidP="00004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40A729FB" w14:textId="4375E381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Cold drinks </w:t>
            </w:r>
          </w:p>
        </w:tc>
        <w:tc>
          <w:tcPr>
            <w:tcW w:w="3510" w:type="dxa"/>
          </w:tcPr>
          <w:p w14:paraId="68024AA3" w14:textId="2C919E9D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Days per week</w:t>
            </w:r>
          </w:p>
        </w:tc>
        <w:tc>
          <w:tcPr>
            <w:tcW w:w="1620" w:type="dxa"/>
          </w:tcPr>
          <w:p w14:paraId="3AF641DB" w14:textId="77777777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ACD" w:rsidRPr="00DB68A5" w14:paraId="6B48FEE8" w14:textId="77777777" w:rsidTr="00004ACD">
        <w:tc>
          <w:tcPr>
            <w:tcW w:w="9720" w:type="dxa"/>
            <w:gridSpan w:val="4"/>
            <w:shd w:val="clear" w:color="auto" w:fill="D9D9D9" w:themeFill="background1" w:themeFillShade="D9"/>
          </w:tcPr>
          <w:p w14:paraId="6F7B6119" w14:textId="2115EBD9" w:rsidR="00004ACD" w:rsidRPr="00DB68A5" w:rsidRDefault="00004ACD" w:rsidP="00832B7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Snowball sampling</w:t>
            </w:r>
          </w:p>
        </w:tc>
      </w:tr>
      <w:tr w:rsidR="003E5D37" w:rsidRPr="00DB68A5" w14:paraId="61C08339" w14:textId="77777777" w:rsidTr="00004ACD">
        <w:tc>
          <w:tcPr>
            <w:tcW w:w="571" w:type="dxa"/>
          </w:tcPr>
          <w:p w14:paraId="19C8371B" w14:textId="77777777" w:rsidR="003E5D37" w:rsidRPr="00DB68A5" w:rsidRDefault="003E5D37" w:rsidP="003E5D3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30F6CC58" w14:textId="5E118C74" w:rsidR="003E5D37" w:rsidRPr="00DB68A5" w:rsidRDefault="003E5D37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Would it be ok for us to call you </w:t>
            </w:r>
            <w:r w:rsidR="00F915FB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back in a </w:t>
            </w: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month?</w:t>
            </w:r>
          </w:p>
        </w:tc>
        <w:tc>
          <w:tcPr>
            <w:tcW w:w="3510" w:type="dxa"/>
          </w:tcPr>
          <w:p w14:paraId="070A1507" w14:textId="77777777" w:rsidR="003E5D37" w:rsidRPr="00DB68A5" w:rsidRDefault="003E5D37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Yes</w:t>
            </w:r>
          </w:p>
          <w:p w14:paraId="28D564D7" w14:textId="77777777" w:rsidR="003E5D37" w:rsidRPr="00DB68A5" w:rsidRDefault="003E5D37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0= No</w:t>
            </w:r>
          </w:p>
        </w:tc>
        <w:tc>
          <w:tcPr>
            <w:tcW w:w="1620" w:type="dxa"/>
          </w:tcPr>
          <w:p w14:paraId="1D8A67E5" w14:textId="77777777" w:rsidR="003E5D37" w:rsidRPr="00DB68A5" w:rsidRDefault="003E5D37" w:rsidP="003E5D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ACD" w:rsidRPr="00DC5620" w14:paraId="10FFBDB3" w14:textId="77777777" w:rsidTr="00004ACD">
        <w:tc>
          <w:tcPr>
            <w:tcW w:w="571" w:type="dxa"/>
          </w:tcPr>
          <w:p w14:paraId="328FE391" w14:textId="77777777" w:rsidR="00004ACD" w:rsidRPr="00DB68A5" w:rsidRDefault="00004ACD" w:rsidP="00004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472930CA" w14:textId="77777777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Do you know of any other farmers who may be willing to participate in this survey?</w:t>
            </w:r>
          </w:p>
          <w:p w14:paraId="551A0EA9" w14:textId="5879A92A" w:rsidR="000D5D0A" w:rsidRPr="00DB68A5" w:rsidRDefault="000D5D0A" w:rsidP="00004AC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This is anyone employed in agriculture, not just land-owning farmers. It could include, for example, farm laborers.</w:t>
            </w:r>
            <w:r w:rsidR="006366D7"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It can include women.</w:t>
            </w:r>
            <w:r w:rsidRPr="00DB6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07B47D47" w14:textId="662A60EC" w:rsidR="00004ACD" w:rsidRPr="00DB68A5" w:rsidRDefault="00004ACD" w:rsidP="00004ACD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>1= Yes</w:t>
            </w:r>
            <w:r w:rsidR="00D87E96"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E96"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(record details on roster)</w:t>
            </w:r>
          </w:p>
          <w:p w14:paraId="63B15331" w14:textId="3236BC13" w:rsidR="00004ACD" w:rsidRPr="00DC5620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8A5">
              <w:rPr>
                <w:rFonts w:ascii="Times New Roman" w:hAnsi="Times New Roman" w:cs="Times New Roman"/>
                <w:sz w:val="20"/>
                <w:szCs w:val="20"/>
              </w:rPr>
              <w:t xml:space="preserve">0= No </w:t>
            </w:r>
            <w:r w:rsidRPr="00DB68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(end survey)</w:t>
            </w:r>
          </w:p>
        </w:tc>
        <w:tc>
          <w:tcPr>
            <w:tcW w:w="1620" w:type="dxa"/>
          </w:tcPr>
          <w:p w14:paraId="24D16AED" w14:textId="77777777" w:rsidR="00004ACD" w:rsidRPr="00DC5620" w:rsidRDefault="00004ACD" w:rsidP="00004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7737C6" w14:textId="77777777" w:rsidR="003823AC" w:rsidRPr="007831C0" w:rsidRDefault="003823AC" w:rsidP="007831C0">
      <w:pPr>
        <w:pStyle w:val="NoSpacing"/>
        <w:rPr>
          <w:rFonts w:ascii="Arial" w:hAnsi="Arial" w:cs="Arial"/>
          <w:sz w:val="20"/>
          <w:szCs w:val="20"/>
        </w:rPr>
      </w:pPr>
    </w:p>
    <w:p w14:paraId="289BC6ED" w14:textId="7DF915A3" w:rsidR="0073768F" w:rsidRDefault="0073768F" w:rsidP="007831C0">
      <w:pPr>
        <w:pStyle w:val="NoSpacing"/>
        <w:rPr>
          <w:rFonts w:ascii="Arial" w:hAnsi="Arial" w:cs="Arial"/>
          <w:sz w:val="20"/>
          <w:szCs w:val="20"/>
        </w:rPr>
      </w:pPr>
    </w:p>
    <w:p w14:paraId="57C0007B" w14:textId="77777777" w:rsidR="00A37AE5" w:rsidRPr="007831C0" w:rsidRDefault="00A37AE5" w:rsidP="007831C0">
      <w:pPr>
        <w:pStyle w:val="NoSpacing"/>
        <w:rPr>
          <w:rFonts w:ascii="Arial" w:hAnsi="Arial" w:cs="Arial"/>
          <w:sz w:val="20"/>
          <w:szCs w:val="20"/>
        </w:rPr>
      </w:pPr>
    </w:p>
    <w:sectPr w:rsidR="00A37AE5" w:rsidRPr="007831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13C09" w14:textId="77777777" w:rsidR="00B37584" w:rsidRDefault="00B37584" w:rsidP="00CF31E6">
      <w:pPr>
        <w:spacing w:after="0" w:line="240" w:lineRule="auto"/>
      </w:pPr>
      <w:r>
        <w:separator/>
      </w:r>
    </w:p>
  </w:endnote>
  <w:endnote w:type="continuationSeparator" w:id="0">
    <w:p w14:paraId="3320FAE0" w14:textId="77777777" w:rsidR="00B37584" w:rsidRDefault="00B37584" w:rsidP="00CF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58355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6878A8" w14:textId="1E41BC8D" w:rsidR="00AF0CDB" w:rsidRDefault="00AF0CDB" w:rsidP="00CF31E6">
            <w:pPr>
              <w:pStyle w:val="Footer"/>
              <w:jc w:val="right"/>
            </w:pPr>
            <w:r w:rsidRPr="00CF31E6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F31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F31E6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Pr="00CF31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F31E6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CF31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F31E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F31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F31E6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Pr="00CF31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F31E6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CF31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6FCE03F0" w14:textId="77777777" w:rsidR="00AF0CDB" w:rsidRDefault="00AF0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D8A37" w14:textId="77777777" w:rsidR="00B37584" w:rsidRDefault="00B37584" w:rsidP="00CF31E6">
      <w:pPr>
        <w:spacing w:after="0" w:line="240" w:lineRule="auto"/>
      </w:pPr>
      <w:r>
        <w:separator/>
      </w:r>
    </w:p>
  </w:footnote>
  <w:footnote w:type="continuationSeparator" w:id="0">
    <w:p w14:paraId="54811E00" w14:textId="77777777" w:rsidR="00B37584" w:rsidRDefault="00B37584" w:rsidP="00CF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D46D8" w14:textId="35BB1F18" w:rsidR="00AF0CDB" w:rsidRPr="00CF31E6" w:rsidRDefault="00AF0CDB">
    <w:pPr>
      <w:pStyle w:val="Header"/>
      <w:rPr>
        <w:rFonts w:ascii="Times New Roman" w:hAnsi="Times New Roman" w:cs="Times New Roman"/>
        <w:sz w:val="20"/>
        <w:szCs w:val="20"/>
      </w:rPr>
    </w:pPr>
    <w:r w:rsidRPr="00CF31E6">
      <w:rPr>
        <w:rFonts w:ascii="Times New Roman" w:hAnsi="Times New Roman" w:cs="Times New Roman"/>
        <w:sz w:val="20"/>
        <w:szCs w:val="20"/>
      </w:rPr>
      <w:t>COVID and Food Security in India</w:t>
    </w:r>
  </w:p>
  <w:p w14:paraId="66A49AA8" w14:textId="58F5E8FA" w:rsidR="00AF0CDB" w:rsidRPr="00CF31E6" w:rsidRDefault="00AF0CDB">
    <w:pPr>
      <w:pStyle w:val="Header"/>
      <w:rPr>
        <w:rFonts w:ascii="Times New Roman" w:hAnsi="Times New Roman" w:cs="Times New Roman"/>
        <w:sz w:val="20"/>
        <w:szCs w:val="20"/>
      </w:rPr>
    </w:pPr>
    <w:r w:rsidRPr="00CF31E6">
      <w:rPr>
        <w:rFonts w:ascii="Times New Roman" w:hAnsi="Times New Roman" w:cs="Times New Roman"/>
        <w:sz w:val="20"/>
        <w:szCs w:val="20"/>
      </w:rPr>
      <w:t xml:space="preserve">Survey, version date: </w:t>
    </w:r>
    <w:r w:rsidR="00FE7561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 xml:space="preserve"> May</w:t>
    </w:r>
    <w:r w:rsidRPr="00CF31E6">
      <w:rPr>
        <w:rFonts w:ascii="Times New Roman" w:hAnsi="Times New Roman" w:cs="Times New Roman"/>
        <w:sz w:val="20"/>
        <w:szCs w:val="2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E10DD"/>
    <w:multiLevelType w:val="hybridMultilevel"/>
    <w:tmpl w:val="A926C50C"/>
    <w:lvl w:ilvl="0" w:tplc="FD9C160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06236"/>
    <w:multiLevelType w:val="hybridMultilevel"/>
    <w:tmpl w:val="46CA3AA4"/>
    <w:lvl w:ilvl="0" w:tplc="05BC74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415E3"/>
    <w:multiLevelType w:val="hybridMultilevel"/>
    <w:tmpl w:val="EF147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A7EF5"/>
    <w:multiLevelType w:val="hybridMultilevel"/>
    <w:tmpl w:val="73642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D6C8E"/>
    <w:multiLevelType w:val="hybridMultilevel"/>
    <w:tmpl w:val="48EE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AC"/>
    <w:rsid w:val="00000B09"/>
    <w:rsid w:val="00004ACD"/>
    <w:rsid w:val="000124FB"/>
    <w:rsid w:val="00013885"/>
    <w:rsid w:val="000144F3"/>
    <w:rsid w:val="00015176"/>
    <w:rsid w:val="00015989"/>
    <w:rsid w:val="000672D4"/>
    <w:rsid w:val="0007201F"/>
    <w:rsid w:val="000D5D0A"/>
    <w:rsid w:val="00102E73"/>
    <w:rsid w:val="001114CE"/>
    <w:rsid w:val="00112149"/>
    <w:rsid w:val="00113089"/>
    <w:rsid w:val="001322F4"/>
    <w:rsid w:val="00133A6F"/>
    <w:rsid w:val="00135D81"/>
    <w:rsid w:val="00140D52"/>
    <w:rsid w:val="001501A0"/>
    <w:rsid w:val="001601A2"/>
    <w:rsid w:val="0016522B"/>
    <w:rsid w:val="001740D2"/>
    <w:rsid w:val="001851A5"/>
    <w:rsid w:val="00190EDC"/>
    <w:rsid w:val="001A44DC"/>
    <w:rsid w:val="001A7225"/>
    <w:rsid w:val="001B2941"/>
    <w:rsid w:val="001E4DB9"/>
    <w:rsid w:val="001F45ED"/>
    <w:rsid w:val="00213A80"/>
    <w:rsid w:val="0024549F"/>
    <w:rsid w:val="00250634"/>
    <w:rsid w:val="00253AEB"/>
    <w:rsid w:val="00260F90"/>
    <w:rsid w:val="002740B2"/>
    <w:rsid w:val="00276492"/>
    <w:rsid w:val="00290C59"/>
    <w:rsid w:val="002C0794"/>
    <w:rsid w:val="002C62AA"/>
    <w:rsid w:val="002E3A09"/>
    <w:rsid w:val="0030003C"/>
    <w:rsid w:val="00303C59"/>
    <w:rsid w:val="00307DD7"/>
    <w:rsid w:val="00333AAB"/>
    <w:rsid w:val="003371C5"/>
    <w:rsid w:val="003470AA"/>
    <w:rsid w:val="00350C80"/>
    <w:rsid w:val="00360B4F"/>
    <w:rsid w:val="003823AC"/>
    <w:rsid w:val="003B51B8"/>
    <w:rsid w:val="003E263D"/>
    <w:rsid w:val="003E5D37"/>
    <w:rsid w:val="00401813"/>
    <w:rsid w:val="00405D5A"/>
    <w:rsid w:val="00420BF7"/>
    <w:rsid w:val="00431326"/>
    <w:rsid w:val="0043428A"/>
    <w:rsid w:val="00435B1F"/>
    <w:rsid w:val="004972B2"/>
    <w:rsid w:val="004A0D62"/>
    <w:rsid w:val="004A7FD5"/>
    <w:rsid w:val="004B7561"/>
    <w:rsid w:val="004D35C2"/>
    <w:rsid w:val="004E0874"/>
    <w:rsid w:val="004E6FDB"/>
    <w:rsid w:val="004F3AE7"/>
    <w:rsid w:val="004F54D7"/>
    <w:rsid w:val="00545096"/>
    <w:rsid w:val="00550D13"/>
    <w:rsid w:val="00550DF3"/>
    <w:rsid w:val="0057580A"/>
    <w:rsid w:val="005769EE"/>
    <w:rsid w:val="00587462"/>
    <w:rsid w:val="005B4399"/>
    <w:rsid w:val="005C3E49"/>
    <w:rsid w:val="005D31FE"/>
    <w:rsid w:val="005E0EB5"/>
    <w:rsid w:val="005E3D6B"/>
    <w:rsid w:val="005E7864"/>
    <w:rsid w:val="00616B3C"/>
    <w:rsid w:val="00624EEE"/>
    <w:rsid w:val="006366D7"/>
    <w:rsid w:val="0065498A"/>
    <w:rsid w:val="0066120D"/>
    <w:rsid w:val="00683607"/>
    <w:rsid w:val="0069608A"/>
    <w:rsid w:val="006979DD"/>
    <w:rsid w:val="006B1F11"/>
    <w:rsid w:val="006B20AD"/>
    <w:rsid w:val="006C5CEE"/>
    <w:rsid w:val="006D6954"/>
    <w:rsid w:val="006E1E34"/>
    <w:rsid w:val="00703E7B"/>
    <w:rsid w:val="007135E5"/>
    <w:rsid w:val="007230E5"/>
    <w:rsid w:val="00725BA4"/>
    <w:rsid w:val="007269A8"/>
    <w:rsid w:val="0073768F"/>
    <w:rsid w:val="00747A59"/>
    <w:rsid w:val="007831C0"/>
    <w:rsid w:val="007E7473"/>
    <w:rsid w:val="007F6D93"/>
    <w:rsid w:val="00801F7B"/>
    <w:rsid w:val="00820643"/>
    <w:rsid w:val="00832B79"/>
    <w:rsid w:val="00850640"/>
    <w:rsid w:val="0086635C"/>
    <w:rsid w:val="0088455A"/>
    <w:rsid w:val="008A2F73"/>
    <w:rsid w:val="008C0426"/>
    <w:rsid w:val="008C160B"/>
    <w:rsid w:val="008C79DE"/>
    <w:rsid w:val="008C7A87"/>
    <w:rsid w:val="0090577F"/>
    <w:rsid w:val="00906CC4"/>
    <w:rsid w:val="00917E5A"/>
    <w:rsid w:val="009364AD"/>
    <w:rsid w:val="009401E0"/>
    <w:rsid w:val="00951280"/>
    <w:rsid w:val="00952103"/>
    <w:rsid w:val="0096411F"/>
    <w:rsid w:val="009815E3"/>
    <w:rsid w:val="009C06B9"/>
    <w:rsid w:val="009C0B61"/>
    <w:rsid w:val="009C49B3"/>
    <w:rsid w:val="009C65F3"/>
    <w:rsid w:val="00A14116"/>
    <w:rsid w:val="00A24A60"/>
    <w:rsid w:val="00A24E50"/>
    <w:rsid w:val="00A27177"/>
    <w:rsid w:val="00A37AE5"/>
    <w:rsid w:val="00A77472"/>
    <w:rsid w:val="00AB1299"/>
    <w:rsid w:val="00AB6847"/>
    <w:rsid w:val="00AC273F"/>
    <w:rsid w:val="00AD0AFF"/>
    <w:rsid w:val="00AD776F"/>
    <w:rsid w:val="00AE26AA"/>
    <w:rsid w:val="00AE75AC"/>
    <w:rsid w:val="00AF0CDB"/>
    <w:rsid w:val="00B1603B"/>
    <w:rsid w:val="00B326C0"/>
    <w:rsid w:val="00B37584"/>
    <w:rsid w:val="00B43298"/>
    <w:rsid w:val="00B46DB9"/>
    <w:rsid w:val="00B51152"/>
    <w:rsid w:val="00B630EF"/>
    <w:rsid w:val="00B8092C"/>
    <w:rsid w:val="00BB03C9"/>
    <w:rsid w:val="00BD519D"/>
    <w:rsid w:val="00C15F76"/>
    <w:rsid w:val="00C23BC4"/>
    <w:rsid w:val="00C41423"/>
    <w:rsid w:val="00C63982"/>
    <w:rsid w:val="00C77C62"/>
    <w:rsid w:val="00CA514C"/>
    <w:rsid w:val="00CA54DF"/>
    <w:rsid w:val="00CA7986"/>
    <w:rsid w:val="00CB3C70"/>
    <w:rsid w:val="00CD5624"/>
    <w:rsid w:val="00CE2C8F"/>
    <w:rsid w:val="00CE436A"/>
    <w:rsid w:val="00CE5EF0"/>
    <w:rsid w:val="00CE643F"/>
    <w:rsid w:val="00CF120D"/>
    <w:rsid w:val="00CF31E6"/>
    <w:rsid w:val="00D03E1D"/>
    <w:rsid w:val="00D110DF"/>
    <w:rsid w:val="00D255E9"/>
    <w:rsid w:val="00D332D6"/>
    <w:rsid w:val="00D45CF1"/>
    <w:rsid w:val="00D47D57"/>
    <w:rsid w:val="00D523F8"/>
    <w:rsid w:val="00D57832"/>
    <w:rsid w:val="00D633F0"/>
    <w:rsid w:val="00D66ECB"/>
    <w:rsid w:val="00D806BC"/>
    <w:rsid w:val="00D86231"/>
    <w:rsid w:val="00D87E96"/>
    <w:rsid w:val="00D911F3"/>
    <w:rsid w:val="00D95B27"/>
    <w:rsid w:val="00D964CE"/>
    <w:rsid w:val="00DA4F79"/>
    <w:rsid w:val="00DB5170"/>
    <w:rsid w:val="00DB68A5"/>
    <w:rsid w:val="00DC5620"/>
    <w:rsid w:val="00DD6DE3"/>
    <w:rsid w:val="00DE09B9"/>
    <w:rsid w:val="00DE2A2E"/>
    <w:rsid w:val="00DE3845"/>
    <w:rsid w:val="00DE66E4"/>
    <w:rsid w:val="00E02655"/>
    <w:rsid w:val="00E065D9"/>
    <w:rsid w:val="00E13529"/>
    <w:rsid w:val="00E22FA0"/>
    <w:rsid w:val="00E47015"/>
    <w:rsid w:val="00E56B5D"/>
    <w:rsid w:val="00E63C45"/>
    <w:rsid w:val="00E64F0D"/>
    <w:rsid w:val="00E90D31"/>
    <w:rsid w:val="00E95E7B"/>
    <w:rsid w:val="00ED3003"/>
    <w:rsid w:val="00EF7AB0"/>
    <w:rsid w:val="00F02115"/>
    <w:rsid w:val="00F039FB"/>
    <w:rsid w:val="00F11F11"/>
    <w:rsid w:val="00F13D41"/>
    <w:rsid w:val="00F36F47"/>
    <w:rsid w:val="00F45305"/>
    <w:rsid w:val="00F50703"/>
    <w:rsid w:val="00F50DD8"/>
    <w:rsid w:val="00F529B8"/>
    <w:rsid w:val="00F63E97"/>
    <w:rsid w:val="00F915FB"/>
    <w:rsid w:val="00F94651"/>
    <w:rsid w:val="00F97411"/>
    <w:rsid w:val="00FA322F"/>
    <w:rsid w:val="00FD0BB7"/>
    <w:rsid w:val="00FE27F5"/>
    <w:rsid w:val="00FE7561"/>
    <w:rsid w:val="00FF0C03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7086"/>
  <w15:chartTrackingRefBased/>
  <w15:docId w15:val="{81A37949-E1B5-43A1-93FE-2FDA05F5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1C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0B6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0B6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i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B61"/>
    <w:rPr>
      <w:rFonts w:ascii="Times New Roman" w:eastAsiaTheme="majorEastAsia" w:hAnsi="Times New Roman" w:cstheme="majorBidi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9C0B61"/>
    <w:rPr>
      <w:rFonts w:ascii="Times New Roman" w:eastAsiaTheme="majorEastAsia" w:hAnsi="Times New Roman" w:cstheme="majorBidi"/>
      <w:i/>
      <w:sz w:val="26"/>
      <w:szCs w:val="26"/>
      <w:lang w:val="fr-FR"/>
    </w:rPr>
  </w:style>
  <w:style w:type="paragraph" w:styleId="TOC1">
    <w:name w:val="toc 1"/>
    <w:basedOn w:val="Normal"/>
    <w:next w:val="Normal"/>
    <w:autoRedefine/>
    <w:uiPriority w:val="39"/>
    <w:unhideWhenUsed/>
    <w:rsid w:val="009C0B61"/>
    <w:pPr>
      <w:spacing w:after="100"/>
    </w:pPr>
    <w:rPr>
      <w:rFonts w:ascii="Times New Roman" w:eastAsiaTheme="minorEastAsia" w:hAnsi="Times New Roman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82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3AC"/>
    <w:rPr>
      <w:sz w:val="20"/>
      <w:szCs w:val="20"/>
    </w:rPr>
  </w:style>
  <w:style w:type="table" w:styleId="TableGrid">
    <w:name w:val="Table Grid"/>
    <w:basedOn w:val="TableNormal"/>
    <w:uiPriority w:val="39"/>
    <w:rsid w:val="0038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A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AF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8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31C0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CF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E6"/>
  </w:style>
  <w:style w:type="paragraph" w:styleId="Footer">
    <w:name w:val="footer"/>
    <w:basedOn w:val="Normal"/>
    <w:link w:val="FooterChar"/>
    <w:uiPriority w:val="99"/>
    <w:unhideWhenUsed/>
    <w:rsid w:val="00CF3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</dc:creator>
  <cp:keywords/>
  <dc:description/>
  <cp:lastModifiedBy> </cp:lastModifiedBy>
  <cp:revision>3</cp:revision>
  <dcterms:created xsi:type="dcterms:W3CDTF">2020-05-18T11:57:00Z</dcterms:created>
  <dcterms:modified xsi:type="dcterms:W3CDTF">2020-05-20T13:36:00Z</dcterms:modified>
</cp:coreProperties>
</file>